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A25" w:rsidRDefault="00D51A2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96"/>
          <w:szCs w:val="96"/>
        </w:rPr>
      </w:pPr>
    </w:p>
    <w:p w:rsidR="00D51A25" w:rsidRDefault="00D51A2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96"/>
          <w:szCs w:val="96"/>
        </w:rPr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96"/>
          <w:szCs w:val="96"/>
        </w:rPr>
      </w:pPr>
      <w:r w:rsidRPr="004324E5">
        <w:rPr>
          <w:b/>
          <w:sz w:val="96"/>
          <w:szCs w:val="96"/>
        </w:rPr>
        <w:t>PLÁN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96"/>
          <w:szCs w:val="96"/>
        </w:rPr>
      </w:pPr>
      <w:r w:rsidRPr="004324E5">
        <w:rPr>
          <w:b/>
          <w:sz w:val="96"/>
          <w:szCs w:val="96"/>
        </w:rPr>
        <w:t xml:space="preserve">ZIMNÍ ÚDRŽBY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96"/>
          <w:szCs w:val="96"/>
        </w:rPr>
      </w:pPr>
    </w:p>
    <w:p w:rsidR="002105C4" w:rsidRPr="00521890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  <w:r w:rsidRPr="00521890">
        <w:rPr>
          <w:b/>
          <w:sz w:val="44"/>
          <w:szCs w:val="44"/>
        </w:rPr>
        <w:t xml:space="preserve">místních komunikací </w:t>
      </w:r>
      <w:r w:rsidR="00E77829" w:rsidRPr="00521890">
        <w:rPr>
          <w:b/>
          <w:sz w:val="44"/>
          <w:szCs w:val="44"/>
        </w:rPr>
        <w:t>a chodníků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  <w:r w:rsidRPr="00521890">
        <w:rPr>
          <w:b/>
          <w:sz w:val="44"/>
          <w:szCs w:val="44"/>
        </w:rPr>
        <w:t>ve Městě Boskovice a místních částí Města Boskovice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  <w:r w:rsidRPr="004324E5">
        <w:rPr>
          <w:b/>
          <w:sz w:val="44"/>
          <w:szCs w:val="44"/>
        </w:rPr>
        <w:t xml:space="preserve">platný od </w:t>
      </w:r>
      <w:proofErr w:type="gramStart"/>
      <w:r w:rsidRPr="004324E5">
        <w:rPr>
          <w:b/>
          <w:sz w:val="56"/>
          <w:szCs w:val="56"/>
        </w:rPr>
        <w:t>01.</w:t>
      </w:r>
      <w:r w:rsidR="00CF3632">
        <w:rPr>
          <w:b/>
          <w:sz w:val="56"/>
          <w:szCs w:val="56"/>
        </w:rPr>
        <w:t>01</w:t>
      </w:r>
      <w:r w:rsidRPr="004324E5">
        <w:rPr>
          <w:b/>
          <w:sz w:val="56"/>
          <w:szCs w:val="56"/>
        </w:rPr>
        <w:t>.20</w:t>
      </w:r>
      <w:r w:rsidR="00CF3632">
        <w:rPr>
          <w:b/>
          <w:sz w:val="56"/>
          <w:szCs w:val="56"/>
        </w:rPr>
        <w:t>20</w:t>
      </w:r>
      <w:proofErr w:type="gramEnd"/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4"/>
          <w:szCs w:val="44"/>
        </w:rPr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0E55C6" w:rsidP="00A81D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0E55C6">
        <w:rPr>
          <w:b/>
        </w:rPr>
        <w:t xml:space="preserve">schválený usnesením </w:t>
      </w:r>
      <w:r w:rsidR="00CF3632">
        <w:rPr>
          <w:b/>
        </w:rPr>
        <w:t>24</w:t>
      </w:r>
      <w:r w:rsidRPr="000E55C6">
        <w:rPr>
          <w:b/>
        </w:rPr>
        <w:t xml:space="preserve">. schůze Rady města Boskovice ze dne </w:t>
      </w:r>
      <w:proofErr w:type="gramStart"/>
      <w:r w:rsidR="00CF3632">
        <w:rPr>
          <w:b/>
        </w:rPr>
        <w:t>17.12.2019</w:t>
      </w:r>
      <w:proofErr w:type="gramEnd"/>
      <w:r w:rsidR="004324E5" w:rsidRPr="000E55C6">
        <w:rPr>
          <w:b/>
        </w:rPr>
        <w:br w:type="page"/>
      </w:r>
      <w:r w:rsidR="004324E5" w:rsidRPr="004324E5">
        <w:rPr>
          <w:b/>
        </w:rPr>
        <w:lastRenderedPageBreak/>
        <w:t>I.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Základní ustanovení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     Úkolem zimní údržby je zmírňování závad ve sjízdnosti a schůdnosti na místních komunikacích, vzniklých zimními povětrnostními vlivy a jejich důsledky. Tato údržba je zajišťována s přihlédnutím ke společenským potřebám na straně jedné a ekonomickým možnostem vlastníka na straně druhé. Vzhledem k tomu, že není možno v zimním období závady ve sjízdnosti a schůdnosti odstranit, nýbrž jen zmírnit, a že není možno závady zmírnit okamžitě na celém území obce, stanoví tento plán i potřebné priority údržby, a to jak místní, tak i časové. Tyto priority vyplývají z nestejné důležitosti místních komunikací a z technických možností provádění zimní údržby.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     Zmírňování závad ve sjízdnosti a schůdnosti místních komunikací řeší tento plán zimní údržby, který je závazný pro fy </w:t>
      </w:r>
      <w:r w:rsidR="00E63192">
        <w:t>SUEZ CZ</w:t>
      </w:r>
      <w:r w:rsidRPr="004324E5">
        <w:t xml:space="preserve"> a.s., Provoz Boskovice - </w:t>
      </w:r>
      <w:r w:rsidRPr="004324E5">
        <w:rPr>
          <w:u w:val="single"/>
        </w:rPr>
        <w:t>viz smlouva</w:t>
      </w:r>
      <w:r w:rsidRPr="004324E5">
        <w:t xml:space="preserve"> o zabezpečení veřejně prospěšných služeb a prací pro město Boskovice ze dne </w:t>
      </w:r>
      <w:proofErr w:type="gramStart"/>
      <w:r w:rsidRPr="004324E5">
        <w:t>1.4.1996</w:t>
      </w:r>
      <w:proofErr w:type="gramEnd"/>
      <w:r w:rsidRPr="004324E5">
        <w:t xml:space="preserve"> ve znění pozdějších dodatků.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4324E5">
        <w:rPr>
          <w:b/>
        </w:rPr>
        <w:t>II.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Odstraňování sněhu a kluzkosti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V případě zjištění vrstvy sněhu větší než </w:t>
      </w:r>
      <w:smartTag w:uri="urn:schemas-microsoft-com:office:smarttags" w:element="metricconverter">
        <w:smartTagPr>
          <w:attr w:name="ProductID" w:val="5 cm"/>
        </w:smartTagPr>
        <w:r w:rsidRPr="004324E5">
          <w:t>5 cm</w:t>
        </w:r>
      </w:smartTag>
      <w:r w:rsidRPr="004324E5">
        <w:t xml:space="preserve">, provádí se jeho </w:t>
      </w:r>
      <w:proofErr w:type="gramStart"/>
      <w:r w:rsidRPr="004324E5">
        <w:t>odstraňování :</w:t>
      </w:r>
      <w:proofErr w:type="gramEnd"/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-   v pracovní dny do 30 minut od zjištění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-   v mimopracovní dny do 60 minut od zjištění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Tytéž lhůty jsou platné při zmírňování závad kluzkosti.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Je nutné připomenout, že prováděním zimní údržby není zajišťována schůdnost vozovky.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u w:val="single"/>
        </w:rPr>
      </w:pPr>
      <w:r w:rsidRPr="004324E5">
        <w:rPr>
          <w:b/>
          <w:sz w:val="28"/>
          <w:szCs w:val="28"/>
          <w:u w:val="single"/>
        </w:rPr>
        <w:t>Pracovní plán provádění zimní údržby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Posyp místních komunikací a chodníků bude prováděn inertním materiálem tj., </w:t>
      </w:r>
      <w:proofErr w:type="spellStart"/>
      <w:r w:rsidRPr="004324E5">
        <w:t>bratčitským</w:t>
      </w:r>
      <w:proofErr w:type="spellEnd"/>
      <w:r w:rsidRPr="004324E5">
        <w:t xml:space="preserve"> pískem, drtí 4/8 a solí. Zimní údržba bude zajišťována osmi</w:t>
      </w:r>
      <w:r w:rsidRPr="004324E5">
        <w:rPr>
          <w:color w:val="FF0000"/>
        </w:rPr>
        <w:t xml:space="preserve"> </w:t>
      </w:r>
      <w:r w:rsidRPr="004324E5">
        <w:t xml:space="preserve"> pracovníky</w:t>
      </w:r>
      <w:r w:rsidR="00116BD3">
        <w:t>, z toho v pohotovosti 5 pracovníků</w:t>
      </w:r>
      <w:r w:rsidRPr="004324E5">
        <w:t>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324E5">
        <w:rPr>
          <w:b/>
        </w:rPr>
        <w:t xml:space="preserve">Technika použitá k zimní údržbě </w:t>
      </w:r>
    </w:p>
    <w:p w:rsidR="004324E5" w:rsidRPr="00A02216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A02216">
        <w:t xml:space="preserve">Malotraktor </w:t>
      </w:r>
      <w:proofErr w:type="spellStart"/>
      <w:r w:rsidRPr="00A02216">
        <w:t>Wikov</w:t>
      </w:r>
      <w:proofErr w:type="spellEnd"/>
      <w:r w:rsidRPr="00A02216">
        <w:tab/>
      </w:r>
      <w:r w:rsidRPr="00A02216">
        <w:tab/>
        <w:t xml:space="preserve"> </w:t>
      </w:r>
      <w:r w:rsidRPr="00A02216">
        <w:tab/>
      </w:r>
      <w:r w:rsidRPr="00A02216">
        <w:tab/>
      </w:r>
      <w:r w:rsidR="00116BD3" w:rsidRPr="00A02216">
        <w:t>T</w:t>
      </w:r>
      <w:r w:rsidR="004D56A0" w:rsidRPr="00A02216">
        <w:t>Y</w:t>
      </w:r>
      <w:r w:rsidR="00116BD3" w:rsidRPr="00A02216">
        <w:t>M</w:t>
      </w:r>
      <w:r w:rsidR="00116BD3" w:rsidRPr="00A02216">
        <w:tab/>
        <w:t xml:space="preserve">    B00 1678</w:t>
      </w:r>
      <w:r w:rsidRPr="00A02216">
        <w:tab/>
      </w:r>
      <w:r w:rsidRPr="00A02216">
        <w:tab/>
      </w:r>
    </w:p>
    <w:p w:rsidR="004324E5" w:rsidRPr="00A02216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A02216">
        <w:t xml:space="preserve">Multicar  M 26  2B2 3382  </w:t>
      </w:r>
      <w:r w:rsidRPr="00A02216">
        <w:tab/>
      </w:r>
      <w:r w:rsidRPr="00A02216">
        <w:tab/>
      </w:r>
      <w:r w:rsidRPr="00A02216">
        <w:tab/>
        <w:t xml:space="preserve">traktor     B00 5224 </w:t>
      </w:r>
      <w:r w:rsidRPr="00A02216">
        <w:tab/>
      </w:r>
      <w:r w:rsidRPr="00A02216">
        <w:tab/>
      </w:r>
    </w:p>
    <w:p w:rsidR="004324E5" w:rsidRPr="00A02216" w:rsidRDefault="00116BD3" w:rsidP="004324E5">
      <w:pPr>
        <w:overflowPunct w:val="0"/>
        <w:autoSpaceDE w:val="0"/>
        <w:autoSpaceDN w:val="0"/>
        <w:adjustRightInd w:val="0"/>
        <w:textAlignment w:val="baseline"/>
      </w:pPr>
      <w:r w:rsidRPr="00A02216">
        <w:t>RVM</w:t>
      </w:r>
      <w:r w:rsidRPr="00A02216">
        <w:tab/>
        <w:t>A00 8937</w:t>
      </w:r>
      <w:r w:rsidR="004324E5" w:rsidRPr="00A02216">
        <w:tab/>
      </w:r>
      <w:r w:rsidR="004324E5" w:rsidRPr="00A02216">
        <w:tab/>
      </w:r>
      <w:r w:rsidR="004324E5" w:rsidRPr="00A02216">
        <w:tab/>
      </w:r>
      <w:r w:rsidR="002E48E4" w:rsidRPr="00A02216">
        <w:tab/>
      </w:r>
      <w:r w:rsidR="004324E5" w:rsidRPr="00A02216">
        <w:t xml:space="preserve">nakladač UNC 750,  </w:t>
      </w:r>
      <w:r w:rsidRPr="00A02216">
        <w:t>JSB</w:t>
      </w:r>
    </w:p>
    <w:p w:rsidR="004324E5" w:rsidRPr="004324E5" w:rsidRDefault="00116BD3" w:rsidP="004324E5">
      <w:pPr>
        <w:overflowPunct w:val="0"/>
        <w:autoSpaceDE w:val="0"/>
        <w:autoSpaceDN w:val="0"/>
        <w:adjustRightInd w:val="0"/>
        <w:textAlignment w:val="baseline"/>
      </w:pPr>
      <w:r w:rsidRPr="00A02216">
        <w:t>Sypač</w:t>
      </w:r>
      <w:r w:rsidRPr="00A02216">
        <w:tab/>
        <w:t>A00 6949</w:t>
      </w:r>
      <w:r>
        <w:t xml:space="preserve">           </w:t>
      </w:r>
      <w:r w:rsidR="004324E5" w:rsidRPr="004324E5">
        <w:tab/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</w:r>
      <w:r w:rsidRPr="004324E5">
        <w:tab/>
      </w:r>
      <w:r w:rsidRPr="004324E5">
        <w:tab/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Osazení techniky upřesní vedoucí směny dle potřeby a podmínek v daný čas.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4324E5">
        <w:rPr>
          <w:b/>
        </w:rPr>
        <w:t>Kontakty pro zimní údržbu (telefony) :</w:t>
      </w:r>
    </w:p>
    <w:p w:rsidR="00530C7C" w:rsidRDefault="004324E5" w:rsidP="00530C7C">
      <w:pPr>
        <w:overflowPunct w:val="0"/>
        <w:autoSpaceDE w:val="0"/>
        <w:autoSpaceDN w:val="0"/>
        <w:adjustRightInd w:val="0"/>
        <w:jc w:val="both"/>
        <w:textAlignment w:val="baseline"/>
      </w:pPr>
      <w:r w:rsidRPr="00521890">
        <w:t xml:space="preserve">Za organizaci a výkon zimní údržby místních komunikací prováděnou fy </w:t>
      </w:r>
      <w:r w:rsidR="00E63192">
        <w:t>SUEZ CZ</w:t>
      </w:r>
      <w:r w:rsidR="00E63192" w:rsidRPr="004324E5">
        <w:t xml:space="preserve"> a.s.</w:t>
      </w:r>
      <w:r w:rsidR="00E63192">
        <w:t xml:space="preserve"> </w:t>
      </w:r>
      <w:r w:rsidRPr="00521890">
        <w:t xml:space="preserve">Provoz Boskovice,  odpovídá </w:t>
      </w:r>
      <w:r w:rsidR="00530C7C" w:rsidRPr="00521890">
        <w:t xml:space="preserve">i mimo pracovní dobu tj. </w:t>
      </w:r>
      <w:r w:rsidR="00E00349" w:rsidRPr="00521890">
        <w:t xml:space="preserve">i </w:t>
      </w:r>
      <w:r w:rsidR="00530C7C" w:rsidRPr="00521890">
        <w:t>od 14.00 do 5.30 hodin, v sobotu a neděli vedoucí zimní údržby a dispečer: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324E5" w:rsidRPr="004324E5" w:rsidRDefault="00CF3632" w:rsidP="004324E5">
      <w:pPr>
        <w:overflowPunct w:val="0"/>
        <w:autoSpaceDE w:val="0"/>
        <w:autoSpaceDN w:val="0"/>
        <w:adjustRightInd w:val="0"/>
        <w:textAlignment w:val="baseline"/>
      </w:pPr>
      <w:r>
        <w:t>Radek Mazal</w:t>
      </w:r>
      <w:r w:rsidR="004324E5" w:rsidRPr="004324E5">
        <w:t xml:space="preserve"> - dispečer</w:t>
      </w:r>
      <w:r w:rsidR="004324E5" w:rsidRPr="004324E5">
        <w:tab/>
      </w:r>
      <w:r w:rsidR="004324E5" w:rsidRPr="004324E5">
        <w:tab/>
      </w:r>
      <w:r w:rsidR="00D51A25">
        <w:tab/>
      </w:r>
      <w:r w:rsidR="004324E5" w:rsidRPr="004324E5">
        <w:t>724 761 642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Nečas Stanislav</w:t>
      </w:r>
      <w:r w:rsidR="00116BD3">
        <w:t xml:space="preserve"> – vedoucí zimní údržby</w:t>
      </w:r>
      <w:r w:rsidR="00D51A25">
        <w:tab/>
      </w:r>
      <w:r w:rsidRPr="004324E5">
        <w:t xml:space="preserve">723 951 764 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116BD3" w:rsidRDefault="00116BD3" w:rsidP="004324E5">
      <w:pPr>
        <w:overflowPunct w:val="0"/>
        <w:autoSpaceDE w:val="0"/>
        <w:autoSpaceDN w:val="0"/>
        <w:adjustRightInd w:val="0"/>
        <w:textAlignment w:val="baseline"/>
      </w:pPr>
    </w:p>
    <w:p w:rsidR="00C85931" w:rsidRDefault="00C85931" w:rsidP="004324E5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C85931">
        <w:rPr>
          <w:b/>
        </w:rPr>
        <w:t>Město Boskovice</w:t>
      </w:r>
    </w:p>
    <w:p w:rsidR="00C85931" w:rsidRDefault="00C85931" w:rsidP="004324E5">
      <w:pPr>
        <w:overflowPunct w:val="0"/>
        <w:autoSpaceDE w:val="0"/>
        <w:autoSpaceDN w:val="0"/>
        <w:adjustRightInd w:val="0"/>
        <w:textAlignment w:val="baseline"/>
      </w:pPr>
      <w:r>
        <w:t xml:space="preserve">Ing. </w:t>
      </w:r>
      <w:r w:rsidR="00D51A25">
        <w:t>Petr Vychodil</w:t>
      </w:r>
      <w:r>
        <w:t xml:space="preserve">, </w:t>
      </w:r>
      <w:proofErr w:type="spellStart"/>
      <w:r>
        <w:t>ref</w:t>
      </w:r>
      <w:proofErr w:type="spellEnd"/>
      <w:r w:rsidR="00D51A25">
        <w:t>. správy majetku</w:t>
      </w:r>
      <w:r>
        <w:t xml:space="preserve"> </w:t>
      </w:r>
      <w:r w:rsidR="00D51A25">
        <w:tab/>
        <w:t>724</w:t>
      </w:r>
      <w:r w:rsidR="00116BD3">
        <w:t> </w:t>
      </w:r>
      <w:r w:rsidR="00D51A25">
        <w:t>283</w:t>
      </w:r>
      <w:r w:rsidR="00116BD3">
        <w:t xml:space="preserve"> </w:t>
      </w:r>
      <w:r w:rsidR="00D51A25">
        <w:t>986</w:t>
      </w:r>
      <w:r>
        <w:t xml:space="preserve"> – v pracovní době  MÚ</w:t>
      </w:r>
    </w:p>
    <w:p w:rsidR="00C85931" w:rsidRPr="00C85931" w:rsidRDefault="00C85931" w:rsidP="004324E5">
      <w:pPr>
        <w:overflowPunct w:val="0"/>
        <w:autoSpaceDE w:val="0"/>
        <w:autoSpaceDN w:val="0"/>
        <w:adjustRightInd w:val="0"/>
        <w:textAlignment w:val="baseline"/>
      </w:pPr>
      <w:r>
        <w:t xml:space="preserve">Městská policie PCO                           </w:t>
      </w:r>
      <w:r w:rsidR="00D51A25">
        <w:tab/>
      </w:r>
      <w:r>
        <w:t>725</w:t>
      </w:r>
      <w:r w:rsidR="00116BD3">
        <w:t> </w:t>
      </w:r>
      <w:r>
        <w:t>112</w:t>
      </w:r>
      <w:r w:rsidR="00116BD3">
        <w:t xml:space="preserve"> </w:t>
      </w:r>
      <w:r>
        <w:t>573 – 24 hod. denně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324E5">
        <w:rPr>
          <w:b/>
        </w:rPr>
        <w:t>Poučení pro pracovníky zimní údržby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Při předávání směny budou vozidla natankována a bez závad. Za celý průběh a chod směny je zodpovědný vedoucí zimní údržby.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324E5">
        <w:rPr>
          <w:b/>
        </w:rPr>
        <w:t>Povinnosti vedoucího zimní údržby: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-   kontroluje  práci ostatních pracovníků zimní údržby,  rozhoduje  o  druhu  technologie  posypu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-   rozhoduje o použití radlice nebo kartáče podle množst</w:t>
      </w:r>
      <w:r w:rsidR="009404BD">
        <w:t xml:space="preserve">ví napadlého sněhu, zajišťuje  </w:t>
      </w:r>
      <w:r w:rsidRPr="004324E5">
        <w:t>plynulý chod zimní údržby (v případě závady mechanizmu zajišťuje jeho opravu u mechanika zimní údržby a organizuje náhradní provoz)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-  veškeré závady mechanizmů, které  není  možné odstranit v době provádění zimní údržby, hlásí neprodleně dispečerovi, který se postará o jejich odstranění 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-  vede obvyklým  způsobem dokumentaci o průběhu  zimní údržby  tak, aby bylo  možné   zpětným způsobem předložit dokumenty o činnosti údržby.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</w:pPr>
      <w:r w:rsidRPr="004324E5">
        <w:t xml:space="preserve">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4324E5">
        <w:rPr>
          <w:b/>
        </w:rPr>
        <w:t>III.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Zimní údržba místních komunikací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F1FC3" w:rsidP="004324E5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Seznam u</w:t>
      </w:r>
      <w:r w:rsidR="004324E5" w:rsidRPr="004324E5">
        <w:rPr>
          <w:b/>
        </w:rPr>
        <w:t>držovan</w:t>
      </w:r>
      <w:r>
        <w:rPr>
          <w:b/>
        </w:rPr>
        <w:t>ých</w:t>
      </w:r>
      <w:r w:rsidR="004324E5" w:rsidRPr="004324E5">
        <w:rPr>
          <w:b/>
        </w:rPr>
        <w:t xml:space="preserve"> komunikac</w:t>
      </w:r>
      <w:r>
        <w:rPr>
          <w:b/>
        </w:rPr>
        <w:t>í se zařazením dle pořadí důležitosti a grafický zákres do mapy města je v příloze Plánu zimní údržby</w:t>
      </w:r>
      <w:r w:rsidR="00E63192">
        <w:rPr>
          <w:b/>
        </w:rPr>
        <w:t xml:space="preserve"> (přílohy č. 1 a 1a)</w:t>
      </w:r>
      <w:r>
        <w:rPr>
          <w:b/>
        </w:rPr>
        <w:t>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IV.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Neudržované komunikace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Na   komunikacích   se   nezajišťuje   sjízdnost  a   schůdnost   podle   §  27,  odst.  6,  zákona </w:t>
      </w:r>
    </w:p>
    <w:p w:rsidR="004324E5" w:rsidRPr="00521890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č. 13/1997 Sb., o pozemních komunikacích a dle vyhlášky č.104/1997 Sb., kterou se provádí </w:t>
      </w:r>
      <w:r w:rsidRPr="00521890">
        <w:t xml:space="preserve">zákon o pozemních komunikacích. Dle </w:t>
      </w:r>
      <w:r w:rsidR="00DE095D" w:rsidRPr="00521890">
        <w:t xml:space="preserve">přílohy </w:t>
      </w:r>
      <w:proofErr w:type="gramStart"/>
      <w:r w:rsidR="00DE095D" w:rsidRPr="00521890">
        <w:t xml:space="preserve">č.1 </w:t>
      </w:r>
      <w:r w:rsidRPr="00521890">
        <w:t>nařízení</w:t>
      </w:r>
      <w:proofErr w:type="gramEnd"/>
      <w:r w:rsidRPr="00521890">
        <w:t xml:space="preserve"> Města Boskovice č. </w:t>
      </w:r>
      <w:r w:rsidR="00DE095D" w:rsidRPr="00521890">
        <w:t>01</w:t>
      </w:r>
      <w:r w:rsidRPr="00521890">
        <w:t>/20</w:t>
      </w:r>
      <w:r w:rsidR="00B7723F" w:rsidRPr="00521890">
        <w:t>1</w:t>
      </w:r>
      <w:r w:rsidR="00DE095D" w:rsidRPr="00521890">
        <w:t>3</w:t>
      </w:r>
      <w:r w:rsidRPr="00521890">
        <w:t xml:space="preserve"> se jedná o tyto úseky :</w:t>
      </w:r>
    </w:p>
    <w:p w:rsidR="004324E5" w:rsidRPr="00521890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521890">
        <w:t xml:space="preserve">-  odbočka z hl. silnice č. 150  po označník obce </w:t>
      </w:r>
      <w:proofErr w:type="spellStart"/>
      <w:r w:rsidRPr="00521890">
        <w:t>Hrádkov</w:t>
      </w:r>
      <w:proofErr w:type="spellEnd"/>
    </w:p>
    <w:p w:rsidR="004324E5" w:rsidRPr="00521890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521890">
        <w:t>-  od konce parkoviště u lázní k letnímu kinu</w:t>
      </w:r>
    </w:p>
    <w:p w:rsidR="004324E5" w:rsidRPr="00521890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521890">
        <w:t>-  od rohu židovských lázní na Bílkovu</w:t>
      </w:r>
    </w:p>
    <w:p w:rsidR="004324E5" w:rsidRPr="00521890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521890">
        <w:t>-  ul. Sadová od ul. Legionářské na ul. Štefánikovu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521890">
        <w:t>-  odbočk</w:t>
      </w:r>
      <w:r w:rsidR="00884BD0" w:rsidRPr="00521890">
        <w:t>y</w:t>
      </w:r>
      <w:r w:rsidRPr="00521890">
        <w:t xml:space="preserve"> z ul. Gagarinovy </w:t>
      </w:r>
      <w:r w:rsidR="00884BD0" w:rsidRPr="00521890">
        <w:t>u RD č. 49-59 a 93-103</w:t>
      </w:r>
    </w:p>
    <w:p w:rsid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7E1474" w:rsidRPr="004324E5" w:rsidRDefault="007E1474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V.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 xml:space="preserve">Lhůty pro zmírňování závad ve sjízdnosti místních </w:t>
      </w:r>
      <w:proofErr w:type="gramStart"/>
      <w:r w:rsidRPr="004324E5">
        <w:rPr>
          <w:b/>
          <w:sz w:val="28"/>
          <w:szCs w:val="28"/>
        </w:rPr>
        <w:t>komunikací :</w:t>
      </w:r>
      <w:proofErr w:type="gramEnd"/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1. pořadí důležitosti</w:t>
      </w:r>
      <w:r w:rsidRPr="004324E5">
        <w:tab/>
      </w:r>
      <w:r w:rsidRPr="004324E5">
        <w:tab/>
        <w:t>-</w:t>
      </w:r>
      <w:r w:rsidRPr="004324E5">
        <w:tab/>
        <w:t>do   4 hodin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2. pořadí důležitosti</w:t>
      </w:r>
      <w:r w:rsidRPr="004324E5">
        <w:tab/>
      </w:r>
      <w:r w:rsidRPr="004324E5">
        <w:tab/>
        <w:t>-</w:t>
      </w:r>
      <w:r w:rsidRPr="004324E5">
        <w:tab/>
        <w:t>do 12 hodin</w:t>
      </w:r>
      <w:r w:rsidRPr="004324E5">
        <w:tab/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3. pořadí důležitosti</w:t>
      </w:r>
      <w:r w:rsidRPr="004324E5">
        <w:tab/>
      </w:r>
      <w:r w:rsidRPr="004324E5">
        <w:tab/>
        <w:t>-</w:t>
      </w:r>
      <w:r w:rsidRPr="004324E5">
        <w:tab/>
        <w:t xml:space="preserve">po ošetření </w:t>
      </w:r>
      <w:smartTag w:uri="urn:schemas-microsoft-com:office:smarttags" w:element="metricconverter">
        <w:smartTagPr>
          <w:attr w:name="ProductID" w:val="1. a"/>
        </w:smartTagPr>
        <w:r w:rsidRPr="004324E5">
          <w:t>1. a</w:t>
        </w:r>
      </w:smartTag>
      <w:r w:rsidRPr="004324E5">
        <w:t xml:space="preserve"> 2. pořadí,  nejpozději však do 48 hodin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6A1CED" w:rsidRDefault="006A1CED" w:rsidP="004324E5">
      <w:pPr>
        <w:overflowPunct w:val="0"/>
        <w:autoSpaceDE w:val="0"/>
        <w:autoSpaceDN w:val="0"/>
        <w:adjustRightInd w:val="0"/>
        <w:textAlignment w:val="baseline"/>
      </w:pPr>
    </w:p>
    <w:p w:rsidR="006A1CED" w:rsidRPr="004324E5" w:rsidRDefault="006A1CED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lastRenderedPageBreak/>
        <w:t>VI.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Zajišťování schůdnosti čištěním komunikací</w:t>
      </w:r>
    </w:p>
    <w:p w:rsidR="006A1CED" w:rsidRDefault="006A1CED" w:rsidP="004324E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Čištění komunikací se provádí v těchto případech a </w:t>
      </w:r>
      <w:proofErr w:type="gramStart"/>
      <w:r w:rsidRPr="004324E5">
        <w:t>termínech :</w:t>
      </w:r>
      <w:proofErr w:type="gramEnd"/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a)   po  zimním  období  na   místních   komunikacích   III.  třídy   nejpozději  do  31.  května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      odstraněním  zbytků </w:t>
      </w:r>
      <w:proofErr w:type="spellStart"/>
      <w:r w:rsidRPr="004324E5">
        <w:t>zdrsňovacích</w:t>
      </w:r>
      <w:proofErr w:type="spellEnd"/>
      <w:r w:rsidRPr="004324E5">
        <w:t xml:space="preserve">  materiálů, očištění dopravních značek, </w:t>
      </w:r>
      <w:proofErr w:type="gramStart"/>
      <w:r w:rsidRPr="004324E5">
        <w:t>zařízení a pod.</w:t>
      </w:r>
      <w:proofErr w:type="gramEnd"/>
      <w:r w:rsidRPr="004324E5">
        <w:t xml:space="preserve">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b)   v  období do 30. listopadu  odstranění  spadeného listí  a  zajištění  funkčnosti odvodnění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c)   před zahájením prací na souvislé údržbě nebo opravě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d)   po zjištění mimořádného znečištění, zejména po haváriích a poruchách vozidel, v jejichž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      důsledku došlo ke snížení protismykových vlastností obrusné vrstvy vozovky (rozlitý</w:t>
      </w:r>
      <w:r w:rsidRPr="004324E5">
        <w:br/>
        <w:t xml:space="preserve">      olej a pohonné hmoty), nebo při vzniku nebezpečí ekologických škod, a to pokud</w:t>
      </w:r>
    </w:p>
    <w:p w:rsidR="004324E5" w:rsidRPr="004324E5" w:rsidRDefault="004324E5" w:rsidP="004324E5">
      <w:r w:rsidRPr="004324E5">
        <w:t xml:space="preserve">      znečištění neodstranil  ihned  ten,  kdo je  k tomu  povinen  podle  § 28 odst. 1  zákona 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      č. 13/1997 Sb., dle požadavku městského úřadu.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e)   podle možností v průběhu zimního období odstraňování přebytečného </w:t>
      </w:r>
      <w:proofErr w:type="spellStart"/>
      <w:r w:rsidRPr="004324E5">
        <w:t>zdrsňovacího</w:t>
      </w:r>
      <w:proofErr w:type="spellEnd"/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      materiálu.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VII.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Přechody na místních komunikacích (údržba se provádí z důvodu ochrany chodců)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Masarykovo náměstí  </w:t>
      </w:r>
      <w:r w:rsidR="00164D1B">
        <w:tab/>
      </w:r>
      <w:r w:rsidRPr="004324E5">
        <w:t xml:space="preserve">-  u radnice (výjezd z náměstí) 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Masarykovo náměstí  </w:t>
      </w:r>
      <w:r w:rsidR="00164D1B">
        <w:tab/>
      </w:r>
      <w:r w:rsidRPr="004324E5">
        <w:t xml:space="preserve">-  </w:t>
      </w:r>
      <w:r w:rsidR="00164D1B">
        <w:t xml:space="preserve">vjezd do ul. </w:t>
      </w:r>
      <w:r w:rsidRPr="004324E5">
        <w:t xml:space="preserve">Zborovská    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Masarykovo náměstí  </w:t>
      </w:r>
      <w:r w:rsidR="00164D1B">
        <w:tab/>
      </w:r>
      <w:r w:rsidRPr="004324E5">
        <w:t>-  před vjezdem na náměstí (pod kostelem)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Švermova                   </w:t>
      </w:r>
      <w:r w:rsidR="00164D1B">
        <w:tab/>
      </w:r>
      <w:r w:rsidRPr="004324E5">
        <w:t>-  u křižovatky Komenského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Švermova                   </w:t>
      </w:r>
      <w:r w:rsidR="00164D1B">
        <w:tab/>
      </w:r>
      <w:r w:rsidRPr="004324E5">
        <w:t>-  Palackého náměstí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Slovákova                  </w:t>
      </w:r>
      <w:r w:rsidR="00164D1B">
        <w:tab/>
      </w:r>
      <w:r w:rsidRPr="004324E5">
        <w:t>-  u křižovatky Komenského</w:t>
      </w:r>
    </w:p>
    <w:p w:rsid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Komenského              </w:t>
      </w:r>
      <w:r w:rsidR="00164D1B">
        <w:tab/>
      </w:r>
      <w:r w:rsidRPr="004324E5">
        <w:t>-  vjezd na parkoviště u penzionu "Zlatá růže"</w:t>
      </w:r>
    </w:p>
    <w:p w:rsidR="00164D1B" w:rsidRDefault="00164D1B" w:rsidP="004324E5">
      <w:pPr>
        <w:overflowPunct w:val="0"/>
        <w:autoSpaceDE w:val="0"/>
        <w:autoSpaceDN w:val="0"/>
        <w:adjustRightInd w:val="0"/>
        <w:textAlignment w:val="baseline"/>
      </w:pPr>
      <w:r>
        <w:t>Bezručova</w:t>
      </w:r>
      <w:r>
        <w:tab/>
      </w:r>
      <w:r>
        <w:tab/>
        <w:t>-  u vjezdu na parkoviště</w:t>
      </w:r>
    </w:p>
    <w:p w:rsidR="00164D1B" w:rsidRDefault="00164D1B" w:rsidP="004324E5">
      <w:pPr>
        <w:overflowPunct w:val="0"/>
        <w:autoSpaceDE w:val="0"/>
        <w:autoSpaceDN w:val="0"/>
        <w:adjustRightInd w:val="0"/>
        <w:textAlignment w:val="baseline"/>
      </w:pPr>
      <w:r>
        <w:t>Husova</w:t>
      </w:r>
      <w:r>
        <w:tab/>
      </w:r>
      <w:r>
        <w:tab/>
        <w:t>-  u vjezdu na parkoviště</w:t>
      </w:r>
    </w:p>
    <w:p w:rsidR="004F1FC3" w:rsidRDefault="004F1FC3" w:rsidP="004324E5">
      <w:pPr>
        <w:overflowPunct w:val="0"/>
        <w:autoSpaceDE w:val="0"/>
        <w:autoSpaceDN w:val="0"/>
        <w:adjustRightInd w:val="0"/>
        <w:textAlignment w:val="baseline"/>
      </w:pPr>
      <w:proofErr w:type="spellStart"/>
      <w:r>
        <w:t>Ot</w:t>
      </w:r>
      <w:proofErr w:type="spellEnd"/>
      <w:r>
        <w:t>. Kubína</w:t>
      </w:r>
      <w:r w:rsidR="00164D1B">
        <w:tab/>
      </w:r>
      <w:r w:rsidR="00164D1B">
        <w:tab/>
        <w:t>-  u nemocnice</w:t>
      </w:r>
    </w:p>
    <w:p w:rsidR="004F1FC3" w:rsidRPr="004324E5" w:rsidRDefault="004F1FC3" w:rsidP="004324E5">
      <w:pPr>
        <w:overflowPunct w:val="0"/>
        <w:autoSpaceDE w:val="0"/>
        <w:autoSpaceDN w:val="0"/>
        <w:adjustRightInd w:val="0"/>
        <w:textAlignment w:val="baseline"/>
      </w:pPr>
      <w:r>
        <w:t>Rovná</w:t>
      </w:r>
      <w:r w:rsidR="00164D1B">
        <w:tab/>
      </w:r>
      <w:r w:rsidR="00164D1B">
        <w:tab/>
      </w:r>
      <w:r w:rsidR="00164D1B">
        <w:tab/>
        <w:t>-  u Kauflandu 2x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1F7986" w:rsidP="004324E5">
      <w:pPr>
        <w:overflowPunct w:val="0"/>
        <w:autoSpaceDE w:val="0"/>
        <w:autoSpaceDN w:val="0"/>
        <w:adjustRightInd w:val="0"/>
        <w:textAlignment w:val="baseline"/>
      </w:pPr>
      <w:r>
        <w:t>Udržované schody: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17. listopadu</w:t>
      </w:r>
      <w:r w:rsidRPr="004324E5">
        <w:tab/>
        <w:t xml:space="preserve">           -  vedle Komerční banky</w:t>
      </w:r>
      <w:r w:rsidRPr="004324E5">
        <w:tab/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Masarykovo náměstí  - u kostela - vchod na </w:t>
      </w:r>
      <w:proofErr w:type="spellStart"/>
      <w:r w:rsidRPr="004324E5">
        <w:t>Traplovu</w:t>
      </w:r>
      <w:proofErr w:type="spellEnd"/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Penzion                      -  od penzionu na parkoviště u marketu COOP </w:t>
      </w:r>
    </w:p>
    <w:p w:rsid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Gagarinova</w:t>
      </w:r>
      <w:r w:rsidRPr="004324E5">
        <w:tab/>
        <w:t xml:space="preserve">           -  směr L. Vojtěcha</w:t>
      </w:r>
    </w:p>
    <w:p w:rsidR="00E9631D" w:rsidRPr="004324E5" w:rsidRDefault="00E9631D" w:rsidP="004324E5">
      <w:pPr>
        <w:overflowPunct w:val="0"/>
        <w:autoSpaceDE w:val="0"/>
        <w:autoSpaceDN w:val="0"/>
        <w:adjustRightInd w:val="0"/>
        <w:textAlignment w:val="baseline"/>
      </w:pPr>
      <w:r>
        <w:t>Sv. Čecha</w:t>
      </w:r>
      <w:r>
        <w:tab/>
        <w:t xml:space="preserve">           -  k chodníku ke hřbitovu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VIII.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ZIMNÍ ÚDRŽBA  CHODNÍKŮ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6A1CED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6A1CED">
        <w:t xml:space="preserve">Chodníky jsou rozděleny dle pořadí důležitosti </w:t>
      </w:r>
      <w:proofErr w:type="gramStart"/>
      <w:r w:rsidRPr="006A1CED">
        <w:t>na :</w:t>
      </w:r>
      <w:proofErr w:type="gramEnd"/>
    </w:p>
    <w:p w:rsidR="004324E5" w:rsidRPr="00164D1B" w:rsidRDefault="004324E5" w:rsidP="004324E5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164D1B">
        <w:rPr>
          <w:b/>
          <w:u w:val="single"/>
        </w:rPr>
        <w:t>1.  pořadí</w:t>
      </w:r>
      <w:r w:rsidRPr="00164D1B">
        <w:rPr>
          <w:b/>
        </w:rPr>
        <w:t xml:space="preserve">  -  dopravně důležité chodníky ty se udržují v celé jejich šíři</w:t>
      </w:r>
    </w:p>
    <w:p w:rsidR="00164D1B" w:rsidRPr="00164D1B" w:rsidRDefault="00164D1B" w:rsidP="00164D1B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164D1B">
        <w:rPr>
          <w:b/>
          <w:u w:val="single"/>
        </w:rPr>
        <w:t>2. pořadí</w:t>
      </w:r>
      <w:r w:rsidRPr="00164D1B">
        <w:rPr>
          <w:b/>
        </w:rPr>
        <w:t xml:space="preserve"> - ostatní chodníky podle vyhlášky č. 104/1997 Sb., se udržují jen v šíři jedné radlice mechanizačních prostředků.</w:t>
      </w:r>
    </w:p>
    <w:p w:rsidR="00164D1B" w:rsidRPr="004324E5" w:rsidRDefault="00164D1B" w:rsidP="004324E5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</w:p>
    <w:p w:rsidR="00164D1B" w:rsidRDefault="00164D1B" w:rsidP="00164D1B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lastRenderedPageBreak/>
        <w:t>Seznam u</w:t>
      </w:r>
      <w:r w:rsidRPr="004324E5">
        <w:rPr>
          <w:b/>
        </w:rPr>
        <w:t>držovan</w:t>
      </w:r>
      <w:r>
        <w:rPr>
          <w:b/>
        </w:rPr>
        <w:t>ých</w:t>
      </w:r>
      <w:r w:rsidRPr="004324E5">
        <w:rPr>
          <w:b/>
        </w:rPr>
        <w:t xml:space="preserve"> </w:t>
      </w:r>
      <w:r>
        <w:rPr>
          <w:b/>
        </w:rPr>
        <w:t>chodníků se zařazením dle pořadí důležitosti a grafický zákres do mapy města je v příloze Plánu zimní údržby</w:t>
      </w:r>
      <w:r w:rsidR="006A1CED">
        <w:rPr>
          <w:b/>
        </w:rPr>
        <w:t xml:space="preserve"> (přílohy č. 2 a 2a)</w:t>
      </w:r>
      <w:r>
        <w:rPr>
          <w:b/>
        </w:rPr>
        <w:t>.</w:t>
      </w:r>
    </w:p>
    <w:p w:rsidR="00E9631D" w:rsidRDefault="00E9631D" w:rsidP="00164D1B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E9631D" w:rsidRPr="004324E5" w:rsidRDefault="00E9631D" w:rsidP="00164D1B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E9631D" w:rsidRPr="004324E5" w:rsidRDefault="00E9631D" w:rsidP="00E9631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Pr="004324E5">
        <w:rPr>
          <w:b/>
          <w:sz w:val="28"/>
          <w:szCs w:val="28"/>
        </w:rPr>
        <w:t>X.</w:t>
      </w:r>
    </w:p>
    <w:p w:rsidR="00E9631D" w:rsidRPr="004F05BD" w:rsidRDefault="00E9631D" w:rsidP="00E9631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F05BD">
        <w:rPr>
          <w:b/>
          <w:sz w:val="28"/>
          <w:szCs w:val="28"/>
        </w:rPr>
        <w:t>Rozmístění nádob s posypovým materiálem.</w:t>
      </w:r>
    </w:p>
    <w:p w:rsidR="00E9631D" w:rsidRPr="004F05BD" w:rsidRDefault="00E9631D" w:rsidP="00E9631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E9631D" w:rsidRPr="004F05BD" w:rsidRDefault="00E9631D" w:rsidP="00E9631D">
      <w:pPr>
        <w:overflowPunct w:val="0"/>
        <w:autoSpaceDE w:val="0"/>
        <w:autoSpaceDN w:val="0"/>
        <w:adjustRightInd w:val="0"/>
        <w:textAlignment w:val="baseline"/>
      </w:pPr>
      <w:r w:rsidRPr="004F05BD">
        <w:t>Pro ruční posyp komunikací a chodníků jsou v zimním období na vybraných kritických místech umístěny nádoby s posypovým materiálem.</w:t>
      </w:r>
    </w:p>
    <w:p w:rsidR="00E9631D" w:rsidRPr="004F05BD" w:rsidRDefault="00E9631D" w:rsidP="00E9631D">
      <w:pPr>
        <w:overflowPunct w:val="0"/>
        <w:autoSpaceDE w:val="0"/>
        <w:autoSpaceDN w:val="0"/>
        <w:adjustRightInd w:val="0"/>
        <w:textAlignment w:val="baseline"/>
      </w:pPr>
    </w:p>
    <w:p w:rsidR="00E9631D" w:rsidRPr="004F05BD" w:rsidRDefault="00E9631D" w:rsidP="00E9631D">
      <w:pPr>
        <w:overflowPunct w:val="0"/>
        <w:autoSpaceDE w:val="0"/>
        <w:autoSpaceDN w:val="0"/>
        <w:adjustRightInd w:val="0"/>
        <w:textAlignment w:val="baseline"/>
      </w:pPr>
      <w:r w:rsidRPr="004F05BD">
        <w:t>Rozmístění nádob s posypovým materiálem:</w:t>
      </w:r>
    </w:p>
    <w:p w:rsidR="00E9631D" w:rsidRPr="004F05BD" w:rsidRDefault="00E9631D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4F05BD">
        <w:t>Růžové náměstí u schodů k ul. 17. listopadu</w:t>
      </w:r>
    </w:p>
    <w:p w:rsidR="004F05BD" w:rsidRPr="004F05BD" w:rsidRDefault="004F05BD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4F05BD">
        <w:t>Růžové náměstí u schodů před kavárnou</w:t>
      </w:r>
    </w:p>
    <w:p w:rsidR="004F05BD" w:rsidRPr="004F05BD" w:rsidRDefault="004F05BD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4F05BD">
        <w:t xml:space="preserve">Nám. Dr. </w:t>
      </w:r>
      <w:proofErr w:type="spellStart"/>
      <w:r w:rsidRPr="004F05BD">
        <w:t>Snětiny</w:t>
      </w:r>
      <w:proofErr w:type="spellEnd"/>
      <w:r w:rsidRPr="004F05BD">
        <w:t xml:space="preserve"> – u schodů ke kostelu</w:t>
      </w:r>
    </w:p>
    <w:p w:rsidR="004F05BD" w:rsidRPr="004F05BD" w:rsidRDefault="004F05BD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4F05BD">
        <w:t xml:space="preserve">Nám. Dr. </w:t>
      </w:r>
      <w:proofErr w:type="spellStart"/>
      <w:r w:rsidRPr="004F05BD">
        <w:t>Snětiny</w:t>
      </w:r>
      <w:proofErr w:type="spellEnd"/>
      <w:r w:rsidRPr="004F05BD">
        <w:t xml:space="preserve"> – u schodů po </w:t>
      </w:r>
      <w:proofErr w:type="gramStart"/>
      <w:r w:rsidRPr="004F05BD">
        <w:t>veřejnými</w:t>
      </w:r>
      <w:proofErr w:type="gramEnd"/>
      <w:r w:rsidRPr="004F05BD">
        <w:t xml:space="preserve"> WC</w:t>
      </w:r>
    </w:p>
    <w:p w:rsidR="00E9631D" w:rsidRPr="004F05BD" w:rsidRDefault="00E9631D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4F05BD">
        <w:t>Sv. Čecha u schodů a rampy k chodníku směrem ke hřbitovu</w:t>
      </w:r>
    </w:p>
    <w:p w:rsidR="00E9631D" w:rsidRPr="004F05BD" w:rsidRDefault="003D17CF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4F05BD">
        <w:t>U Lomu (2 výklenky v opěrné zdi bez nádob)</w:t>
      </w:r>
    </w:p>
    <w:p w:rsidR="003D17CF" w:rsidRPr="004F05BD" w:rsidRDefault="004F05BD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proofErr w:type="spellStart"/>
      <w:r w:rsidRPr="004F05BD">
        <w:t>Vratíkov</w:t>
      </w:r>
      <w:proofErr w:type="spellEnd"/>
      <w:r w:rsidRPr="004F05BD">
        <w:t xml:space="preserve"> – 2x u hasičské zbrojnice</w:t>
      </w:r>
    </w:p>
    <w:p w:rsidR="004F05BD" w:rsidRPr="004F05BD" w:rsidRDefault="004F05BD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proofErr w:type="spellStart"/>
      <w:r w:rsidRPr="004F05BD">
        <w:t>Hrádkov</w:t>
      </w:r>
      <w:proofErr w:type="spellEnd"/>
      <w:r w:rsidRPr="004F05BD">
        <w:t xml:space="preserve"> – 4x na místní komunikaci 5c Nová</w:t>
      </w:r>
    </w:p>
    <w:p w:rsidR="004F05BD" w:rsidRPr="004F05BD" w:rsidRDefault="004F05BD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4F05BD">
        <w:t>Mladkov u hasičské zbrojnice</w:t>
      </w:r>
      <w:bookmarkStart w:id="0" w:name="_GoBack"/>
      <w:bookmarkEnd w:id="0"/>
    </w:p>
    <w:p w:rsidR="004F05BD" w:rsidRPr="004F05BD" w:rsidRDefault="004F05BD" w:rsidP="00E9631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4F05BD">
        <w:t>Mladkov v Chaloupkách</w:t>
      </w:r>
    </w:p>
    <w:p w:rsid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3D17CF" w:rsidRPr="004324E5" w:rsidRDefault="003D17CF" w:rsidP="004324E5">
      <w:pPr>
        <w:overflowPunct w:val="0"/>
        <w:autoSpaceDE w:val="0"/>
        <w:autoSpaceDN w:val="0"/>
        <w:adjustRightInd w:val="0"/>
        <w:textAlignment w:val="baseline"/>
      </w:pPr>
      <w:r>
        <w:t>Kontrolu a doplňování posypového materiálu provádí SUEZ CZ a.s.</w:t>
      </w:r>
    </w:p>
    <w:p w:rsidR="00D305A4" w:rsidRDefault="00D305A4" w:rsidP="004324E5">
      <w:pPr>
        <w:overflowPunct w:val="0"/>
        <w:autoSpaceDE w:val="0"/>
        <w:autoSpaceDN w:val="0"/>
        <w:adjustRightInd w:val="0"/>
        <w:textAlignment w:val="baseline"/>
      </w:pPr>
    </w:p>
    <w:p w:rsidR="00D305A4" w:rsidRDefault="00D305A4" w:rsidP="004324E5">
      <w:pPr>
        <w:overflowPunct w:val="0"/>
        <w:autoSpaceDE w:val="0"/>
        <w:autoSpaceDN w:val="0"/>
        <w:adjustRightInd w:val="0"/>
        <w:textAlignment w:val="baseline"/>
      </w:pPr>
    </w:p>
    <w:p w:rsidR="009404BD" w:rsidRDefault="009404BD" w:rsidP="004324E5">
      <w:pPr>
        <w:overflowPunct w:val="0"/>
        <w:autoSpaceDE w:val="0"/>
        <w:autoSpaceDN w:val="0"/>
        <w:adjustRightInd w:val="0"/>
        <w:textAlignment w:val="baseline"/>
      </w:pPr>
    </w:p>
    <w:p w:rsidR="00062CF4" w:rsidRDefault="00062CF4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X.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4324E5">
        <w:rPr>
          <w:b/>
          <w:sz w:val="28"/>
          <w:szCs w:val="28"/>
        </w:rPr>
        <w:t>Opatření v případech vzniku kalamitních situací.</w:t>
      </w:r>
    </w:p>
    <w:p w:rsidR="008F08D7" w:rsidRDefault="008F08D7" w:rsidP="004324E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Zimní kalamitní stav je takový stav nad obvyklou zimní situaci, který neumožňuje zajistit sjízdnost (schůdnost) běžnými postupy v obvyklých časových limitech, a to i přes nasazení všech strojů a pracovníků určených rozpisem Plánu zimní údržby.  Povětrnostními vlivy a jejich důsledky, které mohou podstatně zhoršit nebo přerušit sjízdnost (schůdnost) jsou vánice, dlouhodobé sněžení, zůstatková vrstva sněhu po plužení a úklidu chodníků na krajnicích a chodnících, vznik souvislé námrazy, mrznoucí déšť a jiné obdobné povětrnostní situace.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Stupně zimní kalamitní situace: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Vycházejí z intenzity, rozsahu a předpokládané doby trvání. Stupně kalamity vyhlašuje starosta Města popř. zastupující místostarosta, a to na návrh odpovědného pracovníka za zimní údržbu společnosti </w:t>
      </w:r>
      <w:r w:rsidR="00E63192">
        <w:t>SUEZ CZ</w:t>
      </w:r>
      <w:r w:rsidR="00E63192" w:rsidRPr="004324E5">
        <w:t xml:space="preserve"> a.s.</w:t>
      </w:r>
      <w:r w:rsidR="00E63192">
        <w:t xml:space="preserve"> </w:t>
      </w:r>
      <w:r w:rsidRPr="004324E5">
        <w:t>a po projednání v operačním štábu Města Boskovice.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proofErr w:type="gramStart"/>
      <w:r w:rsidRPr="004324E5">
        <w:t>I.stupeň</w:t>
      </w:r>
      <w:proofErr w:type="spellEnd"/>
      <w:proofErr w:type="gramEnd"/>
      <w:r w:rsidRPr="004324E5">
        <w:t>: Kalamita v rozsahu do jedné poloviny sítě místních komunikací. Udržují se především místní komunikace zařazené do I. a II. pořadí důležitosti. Místní komunikace zařazené ve III. pořadí se udržují pouze podle možností a prioritně ty, kde projíždí autobusové spoje a ty, které stanoví operační štáb.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II. stupeň: Kalamita v rozsahu větším než polovina sítě místních komunikací. Udržují se místní komunikace zařazené </w:t>
      </w:r>
      <w:proofErr w:type="gramStart"/>
      <w:r w:rsidRPr="004324E5">
        <w:t xml:space="preserve">do </w:t>
      </w:r>
      <w:proofErr w:type="spellStart"/>
      <w:r w:rsidRPr="004324E5">
        <w:t>I.pořadí</w:t>
      </w:r>
      <w:proofErr w:type="spellEnd"/>
      <w:proofErr w:type="gramEnd"/>
      <w:r w:rsidRPr="004324E5">
        <w:t>. Ve II. pořadí se udržují místní komunikace dopravně nejzatíženější, které stanoví operační štáb.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lastRenderedPageBreak/>
        <w:t xml:space="preserve">II. stupeň: Kalamita na celém území města Boskovice. Udržují se nejzatíženější místní komunikace zařazené do I. </w:t>
      </w:r>
      <w:r w:rsidR="008F08D7">
        <w:t>p</w:t>
      </w:r>
      <w:r w:rsidRPr="004324E5">
        <w:t>ořadí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324E5">
        <w:rPr>
          <w:b/>
        </w:rPr>
        <w:t>Operační štáb.</w:t>
      </w:r>
    </w:p>
    <w:p w:rsidR="008F08D7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Zasedání operačního štábu svolá zástupce společnosti </w:t>
      </w:r>
      <w:r w:rsidR="00E63192">
        <w:t>SUEZ CZ</w:t>
      </w:r>
      <w:r w:rsidR="00E63192" w:rsidRPr="004324E5">
        <w:t xml:space="preserve"> a.s.</w:t>
      </w:r>
      <w:r w:rsidR="00E63192">
        <w:t xml:space="preserve"> </w:t>
      </w:r>
      <w:r w:rsidRPr="004324E5">
        <w:t xml:space="preserve"> zodpovědný za provádění zimní údržby místních komunikací po předchozím projednání se starostou Města, v době jeho nepřítomnosti zastupujícím místostarostou města. </w:t>
      </w:r>
    </w:p>
    <w:p w:rsidR="008F08D7" w:rsidRDefault="008F08D7" w:rsidP="004324E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8F08D7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Operační štáb:</w:t>
      </w:r>
    </w:p>
    <w:p w:rsidR="004324E5" w:rsidRDefault="004324E5" w:rsidP="008F08D7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vyhlašuje a stanoví stupeň zimní kalamity i způsob údržby daný pro příslušný stupeň a po vyčerpání všech dostupných možností zajišťuje výpomoc  i u jiných organizací</w:t>
      </w:r>
    </w:p>
    <w:p w:rsidR="004324E5" w:rsidRPr="004324E5" w:rsidRDefault="004324E5" w:rsidP="008F08D7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určí konkrétní opatření jednotlivým pracovištím zimní údržby, zejména pokud jde o vyloučení nebo zahrnutí jednotlivých úseků místních komunikací do výkonu zimní údržby</w:t>
      </w:r>
    </w:p>
    <w:p w:rsidR="004324E5" w:rsidRPr="004324E5" w:rsidRDefault="004324E5" w:rsidP="008F08D7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zajistí informovanost o situaci a jejich dopadech na chod města</w:t>
      </w:r>
    </w:p>
    <w:p w:rsidR="004324E5" w:rsidRPr="004324E5" w:rsidRDefault="004324E5" w:rsidP="008F08D7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vyhlašuje ukončení zimní kalamitní situace a přechod na obvyklou zimní údržbu dle Plánu zimní údržby všem, kterým byl oznámen její vznik.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>Na závěr své činnosti provede operační štáb písemné vyhodnocení průběhu kalamity a případně formuluje poznatky a zkušenosti k využití pro příští uplatnění.</w:t>
      </w:r>
    </w:p>
    <w:p w:rsid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324E5">
        <w:rPr>
          <w:b/>
        </w:rPr>
        <w:t>Složení operačního štábu: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Starosta Města Boskovice  popř. zastupující místostarosta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Zástupce společnosti </w:t>
      </w:r>
      <w:r w:rsidR="00E63192">
        <w:t>SUEZ CZ</w:t>
      </w:r>
      <w:r w:rsidR="00E63192" w:rsidRPr="004324E5">
        <w:t xml:space="preserve"> a.s.</w:t>
      </w:r>
      <w:r w:rsidR="00E63192">
        <w:t xml:space="preserve"> </w:t>
      </w:r>
      <w:r w:rsidRPr="004324E5">
        <w:t>zodpovědný za provádění zimní údržby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Velitel Městské Policie Boskovice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Pracovník odboru</w:t>
      </w:r>
      <w:r w:rsidR="000E55C6">
        <w:t xml:space="preserve"> správy majetku</w:t>
      </w:r>
      <w:r w:rsidRPr="004324E5">
        <w:t xml:space="preserve"> M</w:t>
      </w:r>
      <w:r w:rsidR="000E55C6">
        <w:t>ě</w:t>
      </w:r>
      <w:r w:rsidRPr="004324E5">
        <w:t>Ú Boskovice</w:t>
      </w:r>
    </w:p>
    <w:p w:rsid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9404BD" w:rsidRDefault="009404BD" w:rsidP="004324E5">
      <w:pPr>
        <w:overflowPunct w:val="0"/>
        <w:autoSpaceDE w:val="0"/>
        <w:autoSpaceDN w:val="0"/>
        <w:adjustRightInd w:val="0"/>
        <w:textAlignment w:val="baseline"/>
      </w:pPr>
    </w:p>
    <w:p w:rsidR="00B0333E" w:rsidRDefault="00B0333E" w:rsidP="004324E5">
      <w:pPr>
        <w:overflowPunct w:val="0"/>
        <w:autoSpaceDE w:val="0"/>
        <w:autoSpaceDN w:val="0"/>
        <w:adjustRightInd w:val="0"/>
        <w:textAlignment w:val="baseline"/>
      </w:pPr>
    </w:p>
    <w:p w:rsidR="009404BD" w:rsidRPr="004324E5" w:rsidRDefault="009404BD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9404BD">
      <w:pPr>
        <w:overflowPunct w:val="0"/>
        <w:autoSpaceDE w:val="0"/>
        <w:autoSpaceDN w:val="0"/>
        <w:adjustRightInd w:val="0"/>
        <w:jc w:val="center"/>
        <w:textAlignment w:val="baseline"/>
      </w:pPr>
      <w:r w:rsidRPr="004324E5">
        <w:t xml:space="preserve">V Boskovicích dne  </w:t>
      </w:r>
      <w:proofErr w:type="gramStart"/>
      <w:r w:rsidR="000E55C6" w:rsidRPr="000E55C6">
        <w:t>20</w:t>
      </w:r>
      <w:r w:rsidR="001F7986" w:rsidRPr="000E55C6">
        <w:t>.</w:t>
      </w:r>
      <w:r w:rsidR="000E55C6" w:rsidRPr="000E55C6">
        <w:t>1</w:t>
      </w:r>
      <w:r w:rsidR="006A1CED">
        <w:t>2</w:t>
      </w:r>
      <w:r w:rsidR="001F7986" w:rsidRPr="000E55C6">
        <w:t>.201</w:t>
      </w:r>
      <w:r w:rsidR="006A1CED">
        <w:t>9</w:t>
      </w:r>
      <w:proofErr w:type="gramEnd"/>
    </w:p>
    <w:p w:rsid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0E55C6" w:rsidRDefault="000E55C6" w:rsidP="004324E5">
      <w:pPr>
        <w:overflowPunct w:val="0"/>
        <w:autoSpaceDE w:val="0"/>
        <w:autoSpaceDN w:val="0"/>
        <w:adjustRightInd w:val="0"/>
        <w:textAlignment w:val="baseline"/>
      </w:pPr>
    </w:p>
    <w:p w:rsidR="000E55C6" w:rsidRDefault="000E55C6" w:rsidP="004324E5">
      <w:pPr>
        <w:overflowPunct w:val="0"/>
        <w:autoSpaceDE w:val="0"/>
        <w:autoSpaceDN w:val="0"/>
        <w:adjustRightInd w:val="0"/>
        <w:textAlignment w:val="baseline"/>
      </w:pPr>
    </w:p>
    <w:p w:rsidR="000E55C6" w:rsidRDefault="000E55C6" w:rsidP="004324E5">
      <w:pPr>
        <w:overflowPunct w:val="0"/>
        <w:autoSpaceDE w:val="0"/>
        <w:autoSpaceDN w:val="0"/>
        <w:adjustRightInd w:val="0"/>
        <w:textAlignment w:val="baseline"/>
      </w:pPr>
    </w:p>
    <w:p w:rsidR="000E55C6" w:rsidRDefault="000E55C6" w:rsidP="004324E5">
      <w:pPr>
        <w:overflowPunct w:val="0"/>
        <w:autoSpaceDE w:val="0"/>
        <w:autoSpaceDN w:val="0"/>
        <w:adjustRightInd w:val="0"/>
        <w:textAlignment w:val="baseline"/>
      </w:pPr>
    </w:p>
    <w:p w:rsidR="000E55C6" w:rsidRDefault="000E55C6" w:rsidP="004324E5">
      <w:pPr>
        <w:overflowPunct w:val="0"/>
        <w:autoSpaceDE w:val="0"/>
        <w:autoSpaceDN w:val="0"/>
        <w:adjustRightInd w:val="0"/>
        <w:textAlignment w:val="baseline"/>
      </w:pPr>
    </w:p>
    <w:p w:rsidR="000E55C6" w:rsidRPr="004324E5" w:rsidRDefault="000E55C6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>....................................................................            .....................................................................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                  </w:t>
      </w:r>
      <w:r w:rsidR="00C92EDA">
        <w:t xml:space="preserve">  </w:t>
      </w:r>
      <w:r w:rsidRPr="004324E5">
        <w:t>za město Boskovice</w:t>
      </w:r>
      <w:r w:rsidRPr="004324E5">
        <w:tab/>
      </w:r>
      <w:r w:rsidRPr="004324E5">
        <w:tab/>
      </w:r>
      <w:r w:rsidRPr="004324E5">
        <w:tab/>
        <w:t xml:space="preserve">              za  fy  </w:t>
      </w:r>
      <w:r w:rsidR="00E63192">
        <w:t>SUEZ CZ</w:t>
      </w:r>
      <w:r w:rsidR="00E63192" w:rsidRPr="004324E5">
        <w:t xml:space="preserve"> a.s.</w:t>
      </w:r>
    </w:p>
    <w:p w:rsidR="004324E5" w:rsidRPr="004324E5" w:rsidRDefault="00E63192" w:rsidP="00C92EDA">
      <w:pPr>
        <w:overflowPunct w:val="0"/>
        <w:autoSpaceDE w:val="0"/>
        <w:autoSpaceDN w:val="0"/>
        <w:adjustRightInd w:val="0"/>
        <w:ind w:firstLine="720"/>
        <w:textAlignment w:val="baseline"/>
      </w:pPr>
      <w:r>
        <w:t>Ing. Radek Mazáč, místostarosta</w:t>
      </w:r>
      <w:r w:rsidR="001F7986">
        <w:tab/>
      </w:r>
      <w:r w:rsidR="004324E5" w:rsidRPr="004324E5">
        <w:t xml:space="preserve">       Ing. </w:t>
      </w:r>
      <w:r>
        <w:t>Mojmír Zálešák, obchodní ředitel</w:t>
      </w:r>
      <w:r w:rsidR="004324E5" w:rsidRPr="004324E5">
        <w:t xml:space="preserve"> </w:t>
      </w:r>
    </w:p>
    <w:p w:rsidR="004324E5" w:rsidRPr="004324E5" w:rsidRDefault="004324E5" w:rsidP="004324E5">
      <w:pPr>
        <w:overflowPunct w:val="0"/>
        <w:autoSpaceDE w:val="0"/>
        <w:autoSpaceDN w:val="0"/>
        <w:adjustRightInd w:val="0"/>
        <w:textAlignment w:val="baseline"/>
      </w:pPr>
    </w:p>
    <w:p w:rsidR="001F7986" w:rsidRDefault="001F7986" w:rsidP="004324E5">
      <w:pPr>
        <w:overflowPunct w:val="0"/>
        <w:autoSpaceDE w:val="0"/>
        <w:autoSpaceDN w:val="0"/>
        <w:adjustRightInd w:val="0"/>
        <w:textAlignment w:val="baseline"/>
      </w:pPr>
    </w:p>
    <w:p w:rsidR="001F7986" w:rsidRDefault="001F7986" w:rsidP="004324E5">
      <w:pPr>
        <w:overflowPunct w:val="0"/>
        <w:autoSpaceDE w:val="0"/>
        <w:autoSpaceDN w:val="0"/>
        <w:adjustRightInd w:val="0"/>
        <w:textAlignment w:val="baseline"/>
      </w:pPr>
    </w:p>
    <w:p w:rsidR="001F7986" w:rsidRDefault="001F7986" w:rsidP="004324E5">
      <w:pPr>
        <w:overflowPunct w:val="0"/>
        <w:autoSpaceDE w:val="0"/>
        <w:autoSpaceDN w:val="0"/>
        <w:adjustRightInd w:val="0"/>
        <w:textAlignment w:val="baseline"/>
      </w:pPr>
    </w:p>
    <w:p w:rsidR="001F7986" w:rsidRDefault="001F7986" w:rsidP="004324E5">
      <w:pPr>
        <w:overflowPunct w:val="0"/>
        <w:autoSpaceDE w:val="0"/>
        <w:autoSpaceDN w:val="0"/>
        <w:adjustRightInd w:val="0"/>
        <w:textAlignment w:val="baseline"/>
      </w:pPr>
    </w:p>
    <w:p w:rsidR="001F7986" w:rsidRDefault="001F7986" w:rsidP="004324E5">
      <w:pPr>
        <w:overflowPunct w:val="0"/>
        <w:autoSpaceDE w:val="0"/>
        <w:autoSpaceDN w:val="0"/>
        <w:adjustRightInd w:val="0"/>
        <w:textAlignment w:val="baseline"/>
      </w:pPr>
    </w:p>
    <w:p w:rsidR="004324E5" w:rsidRDefault="004E240F" w:rsidP="004E240F">
      <w:pPr>
        <w:overflowPunct w:val="0"/>
        <w:autoSpaceDE w:val="0"/>
        <w:autoSpaceDN w:val="0"/>
        <w:adjustRightInd w:val="0"/>
        <w:textAlignment w:val="baseline"/>
      </w:pPr>
      <w:proofErr w:type="gramStart"/>
      <w:r>
        <w:t xml:space="preserve">Přílohy :  1    </w:t>
      </w:r>
      <w:r w:rsidR="0004365B">
        <w:t xml:space="preserve">  </w:t>
      </w:r>
      <w:r w:rsidRPr="004E240F">
        <w:t>Seznam</w:t>
      </w:r>
      <w:proofErr w:type="gramEnd"/>
      <w:r w:rsidRPr="004E240F">
        <w:t xml:space="preserve"> udržovaných komunikací se zařazením dle pořadí důležitosti</w:t>
      </w:r>
    </w:p>
    <w:p w:rsidR="004E240F" w:rsidRDefault="004E240F" w:rsidP="004E240F">
      <w:pPr>
        <w:overflowPunct w:val="0"/>
        <w:autoSpaceDE w:val="0"/>
        <w:autoSpaceDN w:val="0"/>
        <w:adjustRightInd w:val="0"/>
        <w:textAlignment w:val="baseline"/>
      </w:pPr>
      <w:r>
        <w:tab/>
        <w:t xml:space="preserve">    1a  </w:t>
      </w:r>
      <w:r w:rsidR="0004365B">
        <w:t xml:space="preserve">  </w:t>
      </w:r>
      <w:r>
        <w:t>Plán zimní údržby vozovek – mapa</w:t>
      </w:r>
    </w:p>
    <w:p w:rsidR="004E240F" w:rsidRDefault="004E240F" w:rsidP="004E240F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tab/>
        <w:t xml:space="preserve">    2    </w:t>
      </w:r>
      <w:r w:rsidR="0004365B">
        <w:t xml:space="preserve">  </w:t>
      </w:r>
      <w:r w:rsidRPr="004E240F">
        <w:t>Seznam udržovaných chodníků se zařazením dle pořadí důležitosti</w:t>
      </w:r>
      <w:r>
        <w:rPr>
          <w:b/>
        </w:rPr>
        <w:t xml:space="preserve"> </w:t>
      </w:r>
    </w:p>
    <w:p w:rsidR="004E240F" w:rsidRPr="004E240F" w:rsidRDefault="004E240F" w:rsidP="004E240F">
      <w:pPr>
        <w:overflowPunct w:val="0"/>
        <w:autoSpaceDE w:val="0"/>
        <w:autoSpaceDN w:val="0"/>
        <w:adjustRightInd w:val="0"/>
        <w:textAlignment w:val="baseline"/>
      </w:pPr>
      <w:r w:rsidRPr="004E240F">
        <w:tab/>
        <w:t xml:space="preserve">    2a</w:t>
      </w:r>
      <w:r>
        <w:t xml:space="preserve">  </w:t>
      </w:r>
      <w:r w:rsidR="0004365B">
        <w:t xml:space="preserve">  </w:t>
      </w:r>
      <w:r>
        <w:t>Plán zimní údržby chodníků - mapa</w:t>
      </w:r>
    </w:p>
    <w:p w:rsidR="006A1CED" w:rsidRDefault="006A1CED" w:rsidP="00BF380E"/>
    <w:p w:rsidR="004A6F0E" w:rsidRDefault="004A6F0E" w:rsidP="004A6F0E">
      <w:pPr>
        <w:overflowPunct w:val="0"/>
        <w:autoSpaceDE w:val="0"/>
        <w:autoSpaceDN w:val="0"/>
        <w:adjustRightInd w:val="0"/>
        <w:jc w:val="right"/>
        <w:textAlignment w:val="baseline"/>
        <w:rPr>
          <w:b/>
        </w:rPr>
      </w:pPr>
      <w:r>
        <w:rPr>
          <w:b/>
        </w:rPr>
        <w:t xml:space="preserve">Příloha </w:t>
      </w:r>
      <w:proofErr w:type="gramStart"/>
      <w:r>
        <w:rPr>
          <w:b/>
        </w:rPr>
        <w:t>č.1</w:t>
      </w:r>
      <w:proofErr w:type="gramEnd"/>
    </w:p>
    <w:p w:rsidR="004A6F0E" w:rsidRDefault="004A6F0E" w:rsidP="00E63192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Seznam u</w:t>
      </w:r>
      <w:r w:rsidRPr="004324E5">
        <w:rPr>
          <w:b/>
        </w:rPr>
        <w:t>držovan</w:t>
      </w:r>
      <w:r>
        <w:rPr>
          <w:b/>
        </w:rPr>
        <w:t>ých</w:t>
      </w:r>
      <w:r w:rsidRPr="004324E5">
        <w:rPr>
          <w:b/>
        </w:rPr>
        <w:t xml:space="preserve"> komunikac</w:t>
      </w:r>
      <w:r>
        <w:rPr>
          <w:b/>
        </w:rPr>
        <w:t xml:space="preserve">í se zařazením dle pořadí důležitosti </w:t>
      </w:r>
    </w:p>
    <w:p w:rsidR="00CC0BAC" w:rsidRPr="004324E5" w:rsidRDefault="00CC0BAC" w:rsidP="00E63192">
      <w:pPr>
        <w:overflowPunct w:val="0"/>
        <w:autoSpaceDE w:val="0"/>
        <w:autoSpaceDN w:val="0"/>
        <w:adjustRightInd w:val="0"/>
        <w:textAlignment w:val="baseline"/>
      </w:pP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4324E5">
        <w:rPr>
          <w:b/>
          <w:u w:val="single"/>
        </w:rPr>
        <w:t xml:space="preserve">1.  pořadí důležitosti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K Lipníkům</w:t>
      </w:r>
      <w:r w:rsidRPr="004324E5">
        <w:tab/>
      </w:r>
      <w:r w:rsidR="004A6F0E">
        <w:t>-  od Sv. Čecha po B. Němcové</w:t>
      </w:r>
      <w:r w:rsidRPr="004324E5">
        <w:t xml:space="preserve"> 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Sv. Čecha   </w:t>
      </w:r>
      <w:r w:rsidRPr="004324E5">
        <w:tab/>
        <w:t xml:space="preserve">  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Bezručova </w:t>
      </w:r>
      <w:r>
        <w:tab/>
        <w:t xml:space="preserve">  </w:t>
      </w:r>
      <w:r w:rsidRPr="004324E5">
        <w:t xml:space="preserve">– </w:t>
      </w:r>
      <w:r>
        <w:t xml:space="preserve"> </w:t>
      </w:r>
      <w:r w:rsidRPr="004324E5">
        <w:t xml:space="preserve">vč. </w:t>
      </w:r>
      <w:r w:rsidR="00201ABC">
        <w:t xml:space="preserve">průjezdu přes </w:t>
      </w:r>
      <w:r w:rsidRPr="004324E5">
        <w:t>parkoviště u Zlaté růže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>
        <w:t>Masarykovo náměstí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Zborovská  </w:t>
      </w:r>
    </w:p>
    <w:p w:rsidR="00E63192" w:rsidRDefault="00E63192" w:rsidP="00E63192">
      <w:pPr>
        <w:overflowPunct w:val="0"/>
        <w:autoSpaceDE w:val="0"/>
        <w:autoSpaceDN w:val="0"/>
        <w:adjustRightInd w:val="0"/>
        <w:jc w:val="both"/>
        <w:textAlignment w:val="baseline"/>
      </w:pPr>
      <w:r>
        <w:t>Velenova</w:t>
      </w:r>
      <w:r w:rsidRPr="004324E5">
        <w:t xml:space="preserve"> </w:t>
      </w:r>
    </w:p>
    <w:p w:rsidR="00E63192" w:rsidRDefault="00E63192" w:rsidP="00E63192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Žerotínova </w:t>
      </w:r>
    </w:p>
    <w:p w:rsidR="00E63192" w:rsidRDefault="00E63192" w:rsidP="00E63192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Nerudova </w:t>
      </w:r>
    </w:p>
    <w:p w:rsidR="00E63192" w:rsidRDefault="00E63192" w:rsidP="00E63192">
      <w:pPr>
        <w:overflowPunct w:val="0"/>
        <w:autoSpaceDE w:val="0"/>
        <w:autoSpaceDN w:val="0"/>
        <w:adjustRightInd w:val="0"/>
        <w:jc w:val="both"/>
        <w:textAlignment w:val="baseline"/>
      </w:pPr>
      <w:r w:rsidRPr="004324E5">
        <w:t xml:space="preserve">Joštova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4324E5">
        <w:t>Zástřizlova</w:t>
      </w:r>
      <w:proofErr w:type="spellEnd"/>
      <w:r w:rsidRPr="004324E5">
        <w:tab/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Hradní                -  k zámku a ke skleníku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Sušilova </w:t>
      </w:r>
      <w:r w:rsidRPr="004324E5">
        <w:tab/>
        <w:t xml:space="preserve">   -  vjezd k ZŠ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17. Listopadu     -  včetně parkoviště 17. listopadu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Nám 9. května    -  okolo </w:t>
      </w:r>
      <w:proofErr w:type="spellStart"/>
      <w:r w:rsidRPr="004324E5">
        <w:t>MěÚ</w:t>
      </w:r>
      <w:proofErr w:type="spellEnd"/>
      <w:r w:rsidRPr="004324E5">
        <w:t xml:space="preserve"> ke křižovatce ul. Křižíkova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 -  parkoviště před </w:t>
      </w:r>
      <w:proofErr w:type="spellStart"/>
      <w:r w:rsidRPr="004324E5">
        <w:t>MěÚ</w:t>
      </w:r>
      <w:proofErr w:type="spellEnd"/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Křižíkova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Hybešova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L. Vojtěcha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Gagarinova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proofErr w:type="spellStart"/>
      <w:r>
        <w:t>Čížovky</w:t>
      </w:r>
      <w:proofErr w:type="spellEnd"/>
      <w:r w:rsidRPr="004324E5">
        <w:t xml:space="preserve">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Kosmonautů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Květná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Šemberova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B. Němcové </w:t>
      </w:r>
      <w:r w:rsidRPr="004324E5">
        <w:tab/>
        <w:t xml:space="preserve">  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Štefánikova </w:t>
      </w:r>
      <w:r w:rsidRPr="004324E5">
        <w:tab/>
        <w:t xml:space="preserve">  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Smetanova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U vážné studny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Bílkova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Slovákova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Janáčkova</w:t>
      </w:r>
      <w:r w:rsidRPr="004324E5">
        <w:tab/>
        <w:t xml:space="preserve">  -  po Mánesovu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proofErr w:type="spellStart"/>
      <w:r w:rsidRPr="004324E5">
        <w:t>Ot</w:t>
      </w:r>
      <w:proofErr w:type="spellEnd"/>
      <w:r w:rsidRPr="004324E5">
        <w:t xml:space="preserve">. Kubína        -  za železničním přejezdem vlevo ke stanovišti RZS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-  parkoviště </w:t>
      </w:r>
      <w:r>
        <w:t>od RZS k </w:t>
      </w:r>
      <w:r w:rsidRPr="004324E5">
        <w:t>lékárn</w:t>
      </w:r>
      <w:r>
        <w:t>ě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>
        <w:tab/>
      </w:r>
      <w:r>
        <w:tab/>
        <w:t xml:space="preserve">  -  parkoviště u mikrobiologie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-  parkoviště u patologie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-  parkoviště za zastávkou bus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Průmyslová</w:t>
      </w:r>
      <w:r w:rsidRPr="004324E5">
        <w:tab/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Dřevařská</w:t>
      </w:r>
      <w:r w:rsidRPr="004324E5">
        <w:tab/>
        <w:t xml:space="preserve">  -  od </w:t>
      </w:r>
      <w:proofErr w:type="spellStart"/>
      <w:r w:rsidRPr="004324E5">
        <w:t>Chrudichromské</w:t>
      </w:r>
      <w:proofErr w:type="spellEnd"/>
      <w:r w:rsidRPr="004324E5">
        <w:t xml:space="preserve"> k cihelně </w:t>
      </w:r>
      <w:proofErr w:type="spellStart"/>
      <w:r w:rsidRPr="004324E5">
        <w:t>Huráb</w:t>
      </w:r>
      <w:proofErr w:type="spellEnd"/>
      <w:r w:rsidRPr="004324E5">
        <w:t xml:space="preserve"> a odbočka k STK 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Nádražní</w:t>
      </w:r>
      <w:r w:rsidRPr="004324E5">
        <w:tab/>
        <w:t xml:space="preserve">  -  od Sokolské k fy </w:t>
      </w:r>
      <w:r w:rsidR="00331C5A">
        <w:t>STAVKOM a větev podél kolejí</w:t>
      </w:r>
      <w:r w:rsidRPr="004324E5">
        <w:tab/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>
        <w:t>Husova</w:t>
      </w:r>
      <w:r w:rsidRPr="004324E5">
        <w:t xml:space="preserve">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Dr. Svěráka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>
        <w:t>Švermova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Palackého náměstí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Soukupova </w:t>
      </w:r>
      <w:r w:rsidRPr="004324E5">
        <w:tab/>
      </w:r>
    </w:p>
    <w:p w:rsidR="00CC0BAC" w:rsidRDefault="00CC0BAC" w:rsidP="00CC0BAC">
      <w:pPr>
        <w:overflowPunct w:val="0"/>
        <w:autoSpaceDE w:val="0"/>
        <w:autoSpaceDN w:val="0"/>
        <w:adjustRightInd w:val="0"/>
        <w:textAlignment w:val="baseline"/>
      </w:pPr>
    </w:p>
    <w:p w:rsidR="00CC0BAC" w:rsidRDefault="00CC0BAC" w:rsidP="00CC0BAC">
      <w:pPr>
        <w:overflowPunct w:val="0"/>
        <w:autoSpaceDE w:val="0"/>
        <w:autoSpaceDN w:val="0"/>
        <w:adjustRightInd w:val="0"/>
        <w:textAlignment w:val="baseline"/>
      </w:pPr>
    </w:p>
    <w:p w:rsidR="00CC0BAC" w:rsidRPr="004324E5" w:rsidRDefault="00CC0BAC" w:rsidP="00CC0BAC">
      <w:pPr>
        <w:overflowPunct w:val="0"/>
        <w:autoSpaceDE w:val="0"/>
        <w:autoSpaceDN w:val="0"/>
        <w:adjustRightInd w:val="0"/>
        <w:textAlignment w:val="baseline"/>
      </w:pPr>
      <w:r w:rsidRPr="004324E5">
        <w:t>Autobusové zastávky v majetku města</w:t>
      </w:r>
      <w:r>
        <w:tab/>
      </w:r>
      <w:r w:rsidRPr="004324E5">
        <w:t>-  Sušilova</w:t>
      </w:r>
    </w:p>
    <w:p w:rsidR="00CC0BAC" w:rsidRPr="004324E5" w:rsidRDefault="00CC0BAC" w:rsidP="00CC0BAC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</w:r>
      <w:r w:rsidRPr="004324E5">
        <w:tab/>
      </w:r>
      <w:r w:rsidRPr="004324E5">
        <w:tab/>
        <w:t xml:space="preserve">   </w:t>
      </w:r>
      <w:r>
        <w:tab/>
      </w:r>
      <w:r>
        <w:tab/>
      </w:r>
      <w:r w:rsidRPr="004324E5">
        <w:t>-  Sokolská</w:t>
      </w:r>
      <w:r w:rsidRPr="004324E5">
        <w:tab/>
        <w:t xml:space="preserve">  </w:t>
      </w:r>
    </w:p>
    <w:p w:rsidR="00CC0BAC" w:rsidRDefault="00CC0BAC" w:rsidP="00CC0BAC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</w:r>
      <w:r w:rsidRPr="004324E5">
        <w:tab/>
      </w:r>
      <w:r w:rsidRPr="004324E5">
        <w:tab/>
        <w:t xml:space="preserve">   </w:t>
      </w:r>
      <w:r>
        <w:tab/>
      </w:r>
      <w:r>
        <w:tab/>
      </w:r>
      <w:r w:rsidRPr="004324E5">
        <w:t>-  Dukelská u autoškoly</w:t>
      </w:r>
    </w:p>
    <w:p w:rsidR="00CC0BAC" w:rsidRPr="004324E5" w:rsidRDefault="00CC0BAC" w:rsidP="00CC0BAC">
      <w:pPr>
        <w:overflowPunct w:val="0"/>
        <w:autoSpaceDE w:val="0"/>
        <w:autoSpaceDN w:val="0"/>
        <w:adjustRightInd w:val="0"/>
        <w:textAlignment w:val="baseline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-  </w:t>
      </w:r>
      <w:proofErr w:type="spellStart"/>
      <w:r>
        <w:t>Ot</w:t>
      </w:r>
      <w:proofErr w:type="spellEnd"/>
      <w:r>
        <w:t>. Kubína u nemocnice</w:t>
      </w:r>
    </w:p>
    <w:p w:rsidR="00CC0BAC" w:rsidRPr="004324E5" w:rsidRDefault="00CC0BAC" w:rsidP="00CC0BAC">
      <w:pPr>
        <w:overflowPunct w:val="0"/>
        <w:autoSpaceDE w:val="0"/>
        <w:autoSpaceDN w:val="0"/>
        <w:adjustRightInd w:val="0"/>
        <w:textAlignment w:val="baseline"/>
      </w:pPr>
    </w:p>
    <w:p w:rsidR="00CC0BAC" w:rsidRPr="004324E5" w:rsidRDefault="00CC0BAC" w:rsidP="00CC0BAC">
      <w:pPr>
        <w:overflowPunct w:val="0"/>
        <w:autoSpaceDE w:val="0"/>
        <w:autoSpaceDN w:val="0"/>
        <w:adjustRightInd w:val="0"/>
        <w:textAlignment w:val="baseline"/>
      </w:pPr>
      <w:r w:rsidRPr="004324E5">
        <w:t>Vyhrazená parkoviště</w:t>
      </w:r>
      <w:r w:rsidRPr="004324E5">
        <w:tab/>
      </w:r>
      <w:r w:rsidRPr="004324E5">
        <w:tab/>
      </w:r>
      <w:r w:rsidRPr="004324E5">
        <w:tab/>
      </w:r>
      <w:r>
        <w:tab/>
      </w:r>
      <w:r w:rsidRPr="004324E5">
        <w:t>-  na ul. Zborovská</w:t>
      </w:r>
    </w:p>
    <w:p w:rsidR="00CC0BAC" w:rsidRPr="004324E5" w:rsidRDefault="00CC0BAC" w:rsidP="00CC0BAC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</w:r>
      <w:r w:rsidRPr="004324E5">
        <w:tab/>
      </w:r>
      <w:r w:rsidRPr="004324E5">
        <w:tab/>
        <w:t xml:space="preserve">   </w:t>
      </w:r>
      <w:r>
        <w:tab/>
      </w:r>
      <w:r>
        <w:tab/>
      </w:r>
      <w:r w:rsidRPr="004324E5">
        <w:t>-  U Templ</w:t>
      </w:r>
      <w:r>
        <w:t>u</w:t>
      </w:r>
    </w:p>
    <w:p w:rsidR="00CC0BAC" w:rsidRPr="004324E5" w:rsidRDefault="00CC0BAC" w:rsidP="00CC0BAC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</w:r>
      <w:r w:rsidRPr="004324E5">
        <w:tab/>
      </w:r>
      <w:r w:rsidRPr="004324E5">
        <w:tab/>
        <w:t xml:space="preserve">   </w:t>
      </w:r>
      <w:r>
        <w:tab/>
      </w:r>
      <w:r>
        <w:tab/>
      </w:r>
      <w:r w:rsidRPr="004324E5">
        <w:t xml:space="preserve">-  na ul. Ant. </w:t>
      </w:r>
      <w:proofErr w:type="spellStart"/>
      <w:r w:rsidRPr="004324E5">
        <w:t>Trapla</w:t>
      </w:r>
      <w:proofErr w:type="spellEnd"/>
      <w:r w:rsidRPr="004324E5">
        <w:t xml:space="preserve"> pod kostelem</w:t>
      </w:r>
    </w:p>
    <w:p w:rsidR="00CC0BAC" w:rsidRPr="004324E5" w:rsidRDefault="00CC0BAC" w:rsidP="00CC0BAC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</w:r>
      <w:r w:rsidRPr="004324E5">
        <w:tab/>
      </w:r>
      <w:r w:rsidRPr="004324E5">
        <w:tab/>
        <w:t xml:space="preserve">   </w:t>
      </w:r>
      <w:r>
        <w:tab/>
      </w:r>
      <w:r>
        <w:tab/>
      </w:r>
      <w:r w:rsidRPr="004324E5">
        <w:t xml:space="preserve">-  na </w:t>
      </w:r>
      <w:proofErr w:type="spellStart"/>
      <w:proofErr w:type="gramStart"/>
      <w:r w:rsidRPr="004324E5">
        <w:t>ul.Hradní</w:t>
      </w:r>
      <w:proofErr w:type="spellEnd"/>
      <w:proofErr w:type="gramEnd"/>
      <w:r w:rsidRPr="004324E5">
        <w:tab/>
      </w:r>
      <w:r w:rsidRPr="004324E5">
        <w:tab/>
      </w:r>
    </w:p>
    <w:p w:rsidR="00CC0BAC" w:rsidRPr="004324E5" w:rsidRDefault="00CC0BAC" w:rsidP="00CC0BAC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</w:r>
      <w:r w:rsidRPr="004324E5">
        <w:tab/>
      </w:r>
      <w:r w:rsidRPr="004324E5">
        <w:tab/>
        <w:t xml:space="preserve">   </w:t>
      </w:r>
      <w:r>
        <w:tab/>
      </w:r>
      <w:r>
        <w:tab/>
      </w:r>
      <w:r w:rsidRPr="004324E5">
        <w:t xml:space="preserve">-  na ul. 9. května u Autoservisu Škoda  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324E5">
        <w:rPr>
          <w:b/>
          <w:u w:val="single"/>
        </w:rPr>
        <w:t>2.  pořadí důležitosti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>
        <w:t>Tyršova</w:t>
      </w:r>
      <w:r w:rsidRPr="004324E5">
        <w:t xml:space="preserve">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Legionářská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Sadová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Ant. Navrátila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Družstevní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Kollárova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Polní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Příční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Na Dolech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Vodní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Jiráskova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proofErr w:type="spellStart"/>
      <w:r w:rsidRPr="004324E5">
        <w:t>Ot</w:t>
      </w:r>
      <w:proofErr w:type="spellEnd"/>
      <w:r w:rsidRPr="004324E5">
        <w:t>. Chlupa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Ant. </w:t>
      </w:r>
      <w:proofErr w:type="spellStart"/>
      <w:r w:rsidRPr="004324E5">
        <w:t>Trapla</w:t>
      </w:r>
      <w:proofErr w:type="spellEnd"/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U Templ</w:t>
      </w:r>
      <w:r>
        <w:t>u</w:t>
      </w:r>
      <w:r w:rsidRPr="004324E5">
        <w:tab/>
        <w:t xml:space="preserve">   -  okolo Koupadel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Komenského </w:t>
      </w:r>
      <w:r>
        <w:tab/>
        <w:t xml:space="preserve">   -  </w:t>
      </w:r>
      <w:r w:rsidRPr="004324E5">
        <w:t>parkoviště, včetně odboček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Bílkova </w:t>
      </w:r>
      <w:r w:rsidRPr="004324E5">
        <w:tab/>
        <w:t xml:space="preserve">   -  část MK za bývalou </w:t>
      </w:r>
      <w:proofErr w:type="spellStart"/>
      <w:r w:rsidRPr="004324E5">
        <w:t>sam</w:t>
      </w:r>
      <w:proofErr w:type="spellEnd"/>
      <w:r w:rsidRPr="004324E5">
        <w:t>. Popelka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Potoční </w:t>
      </w:r>
    </w:p>
    <w:p w:rsidR="00E63192" w:rsidRPr="00521890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521890">
        <w:t xml:space="preserve">Sukova </w:t>
      </w:r>
    </w:p>
    <w:p w:rsidR="00E63192" w:rsidRPr="00521890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521890">
        <w:t>Janáčkova</w:t>
      </w:r>
      <w:r w:rsidRPr="00521890">
        <w:tab/>
        <w:t xml:space="preserve">   -  od Mánesové po ul. Rovná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521890">
        <w:t>Vinohrádky I.</w:t>
      </w:r>
      <w:r w:rsidRPr="00521890">
        <w:tab/>
        <w:t xml:space="preserve">   -  od silnice č. 150 k RD Pasekovi, zpět až do </w:t>
      </w:r>
      <w:proofErr w:type="gramStart"/>
      <w:r w:rsidRPr="00521890">
        <w:t>Vinohrádek</w:t>
      </w:r>
      <w:proofErr w:type="gramEnd"/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Rovná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Zahradní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Mánesova          -  MK u penzionu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-  parkoviště u penzionu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Absolonova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Na Chmelnici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Lipová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>
        <w:t>Na Výsluní</w:t>
      </w:r>
      <w:r w:rsidR="003B5056">
        <w:tab/>
        <w:t xml:space="preserve">    - jen část převzatá městem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Plačkova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U Císařské,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Pod Klášterem</w:t>
      </w:r>
    </w:p>
    <w:p w:rsidR="003B5056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Sušilova</w:t>
      </w:r>
      <w:r w:rsidRPr="004324E5">
        <w:tab/>
        <w:t xml:space="preserve">   -  k Autosportu, </w:t>
      </w:r>
      <w:r w:rsidRPr="004324E5">
        <w:tab/>
      </w:r>
    </w:p>
    <w:p w:rsidR="00E63192" w:rsidRPr="004324E5" w:rsidRDefault="003B5056" w:rsidP="003B5056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</w:pPr>
      <w:r>
        <w:t>před bytovkami</w:t>
      </w:r>
      <w:r w:rsidR="00E63192" w:rsidRPr="004324E5">
        <w:tab/>
      </w:r>
      <w:r w:rsidR="00E63192" w:rsidRPr="004324E5">
        <w:tab/>
      </w:r>
      <w:r w:rsidR="00E63192" w:rsidRPr="004324E5">
        <w:tab/>
        <w:t xml:space="preserve">   </w:t>
      </w:r>
    </w:p>
    <w:p w:rsidR="00E63192" w:rsidRPr="004324E5" w:rsidRDefault="003B5056" w:rsidP="00E63192">
      <w:pPr>
        <w:overflowPunct w:val="0"/>
        <w:autoSpaceDE w:val="0"/>
        <w:autoSpaceDN w:val="0"/>
        <w:adjustRightInd w:val="0"/>
        <w:textAlignment w:val="baseline"/>
      </w:pPr>
      <w:r>
        <w:t>U Lázní</w:t>
      </w:r>
      <w:r w:rsidR="00E63192" w:rsidRPr="004324E5">
        <w:tab/>
        <w:t xml:space="preserve">   -  okolo lázní až k plátnu letního kina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                           -  ke Stacionáři Emanuel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-  </w:t>
      </w:r>
      <w:r w:rsidR="003B5056">
        <w:t>u RD pod lázněmi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lastRenderedPageBreak/>
        <w:t>Průchodní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9. května</w:t>
      </w:r>
      <w:r w:rsidRPr="004324E5">
        <w:tab/>
        <w:t xml:space="preserve">   -  před </w:t>
      </w:r>
      <w:r w:rsidR="003B5056">
        <w:t>mezi ZŠ a ZUŠ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Na Vyhlídce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Lidická              – před MŠ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Hybešova </w:t>
      </w:r>
      <w:r w:rsidRPr="004324E5">
        <w:tab/>
        <w:t xml:space="preserve">   -  před osmipatrovou budovou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-  ke kotelně a k RD  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-  od pošty k pekárně </w:t>
      </w:r>
      <w:r w:rsidR="003B5056">
        <w:t>a FÚ</w:t>
      </w:r>
      <w:r w:rsidRPr="004324E5">
        <w:tab/>
      </w:r>
      <w:r w:rsidRPr="004324E5">
        <w:tab/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Wolkerova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Krátká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Lesnická</w:t>
      </w:r>
      <w:r w:rsidRPr="004324E5">
        <w:tab/>
        <w:t xml:space="preserve">  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Na Horce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Na Pískách         - vč. odbočky ke garážím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Pod střelnicí</w:t>
      </w:r>
      <w:r w:rsidRPr="004324E5">
        <w:tab/>
        <w:t xml:space="preserve">   -  včetně spojnice na ul. L. Vojtěcha  </w:t>
      </w:r>
      <w:r w:rsidRPr="004324E5">
        <w:tab/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L. Vojtěcha</w:t>
      </w:r>
      <w:r w:rsidRPr="004324E5">
        <w:tab/>
        <w:t xml:space="preserve">   -  boční ulice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CD0926">
        <w:t>Gagarinova</w:t>
      </w:r>
      <w:r w:rsidRPr="00CD0926">
        <w:tab/>
        <w:t xml:space="preserve">   -  boční ulice mimo u RD č. 49-59 a 93-103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Na Skalce </w:t>
      </w:r>
    </w:p>
    <w:p w:rsidR="003B5056" w:rsidRPr="004324E5" w:rsidRDefault="003B5056" w:rsidP="00E63192">
      <w:pPr>
        <w:overflowPunct w:val="0"/>
        <w:autoSpaceDE w:val="0"/>
        <w:autoSpaceDN w:val="0"/>
        <w:adjustRightInd w:val="0"/>
        <w:textAlignment w:val="baseline"/>
      </w:pPr>
      <w:r>
        <w:t>U Lomu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Parkoviště u hřbitova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Komunikace k překladišti SITA </w:t>
      </w:r>
    </w:p>
    <w:p w:rsidR="00E63192" w:rsidRDefault="00E63192" w:rsidP="00E63192">
      <w:pPr>
        <w:overflowPunct w:val="0"/>
        <w:autoSpaceDE w:val="0"/>
        <w:autoSpaceDN w:val="0"/>
        <w:adjustRightInd w:val="0"/>
        <w:textAlignment w:val="baseline"/>
      </w:pPr>
    </w:p>
    <w:p w:rsidR="004D56A0" w:rsidRPr="004324E5" w:rsidRDefault="004D56A0" w:rsidP="00E63192">
      <w:pPr>
        <w:overflowPunct w:val="0"/>
        <w:autoSpaceDE w:val="0"/>
        <w:autoSpaceDN w:val="0"/>
        <w:adjustRightInd w:val="0"/>
        <w:textAlignment w:val="baseline"/>
      </w:pP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4324E5">
        <w:rPr>
          <w:b/>
          <w:u w:val="single"/>
        </w:rPr>
        <w:t>3.  pořadí důležitosti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Bělská</w:t>
      </w:r>
      <w:r w:rsidRPr="004324E5">
        <w:tab/>
      </w:r>
      <w:r w:rsidRPr="004324E5">
        <w:tab/>
        <w:t xml:space="preserve">  -  od Dukelské k hotelu </w:t>
      </w:r>
      <w:proofErr w:type="spellStart"/>
      <w:r w:rsidRPr="004324E5">
        <w:t>Apard</w:t>
      </w:r>
      <w:proofErr w:type="spellEnd"/>
      <w:r w:rsidRPr="004324E5">
        <w:t>-Moravia</w:t>
      </w:r>
      <w:r>
        <w:t xml:space="preserve"> vč. odbočky Na Hrázi a k bývalé </w:t>
      </w:r>
      <w:r>
        <w:tab/>
      </w:r>
      <w:r>
        <w:tab/>
      </w:r>
      <w:r>
        <w:tab/>
        <w:t xml:space="preserve">      telekomunikační budově (</w:t>
      </w:r>
      <w:r w:rsidRPr="004324E5">
        <w:t xml:space="preserve"> od  hotelu </w:t>
      </w:r>
      <w:proofErr w:type="spellStart"/>
      <w:r w:rsidRPr="004324E5">
        <w:t>Apard</w:t>
      </w:r>
      <w:proofErr w:type="spellEnd"/>
      <w:r w:rsidRPr="004324E5">
        <w:t xml:space="preserve">-Moravia k bráně </w:t>
      </w:r>
      <w:r>
        <w:t xml:space="preserve">RD </w:t>
      </w:r>
      <w:proofErr w:type="gramStart"/>
      <w:r>
        <w:t>č.103</w:t>
      </w:r>
      <w:proofErr w:type="gramEnd"/>
      <w:r>
        <w:t xml:space="preserve"> </w:t>
      </w:r>
      <w:r>
        <w:tab/>
      </w:r>
      <w:r>
        <w:tab/>
        <w:t xml:space="preserve">      (zahradnictví)</w:t>
      </w:r>
      <w:r w:rsidRPr="004324E5">
        <w:t xml:space="preserve"> použít malotraktor, velký traktor s radlicí neprojede, v cestě </w:t>
      </w:r>
      <w:r>
        <w:tab/>
      </w:r>
      <w:r>
        <w:tab/>
        <w:t xml:space="preserve">      </w:t>
      </w:r>
      <w:r w:rsidRPr="004324E5">
        <w:t xml:space="preserve">stojí </w:t>
      </w:r>
      <w:proofErr w:type="spellStart"/>
      <w:r w:rsidRPr="004324E5">
        <w:t>sloupVO</w:t>
      </w:r>
      <w:proofErr w:type="spellEnd"/>
      <w:r w:rsidRPr="004324E5">
        <w:t xml:space="preserve">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Podlesí</w:t>
      </w:r>
      <w:r w:rsidRPr="004324E5">
        <w:tab/>
      </w:r>
      <w:r w:rsidR="003B5056">
        <w:t xml:space="preserve">, </w:t>
      </w:r>
      <w:proofErr w:type="spellStart"/>
      <w:r w:rsidR="003B5056">
        <w:t>Milámovy</w:t>
      </w:r>
      <w:proofErr w:type="spellEnd"/>
      <w:r w:rsidRPr="004324E5">
        <w:t xml:space="preserve">  -  na rozcestí směr vlevo, okolo hostince Na konci světa zpět na rozcestí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- na rozcestí směr vpravo - </w:t>
      </w:r>
      <w:proofErr w:type="spellStart"/>
      <w:r w:rsidRPr="004324E5">
        <w:t>Milánovy</w:t>
      </w:r>
      <w:proofErr w:type="spellEnd"/>
      <w:r w:rsidRPr="004324E5">
        <w:t xml:space="preserve">.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  na komunikaci jsou položeny silniční betonové panely. Panely jsou </w:t>
      </w:r>
      <w:r w:rsidRPr="004324E5">
        <w:tab/>
      </w:r>
      <w:r w:rsidRPr="004324E5">
        <w:tab/>
      </w:r>
      <w:r w:rsidRPr="004324E5">
        <w:tab/>
        <w:t xml:space="preserve">     neurovnané, nelze plužit jen provádět posyp inertním materiálem.</w:t>
      </w:r>
      <w:r w:rsidRPr="004324E5">
        <w:tab/>
        <w:t xml:space="preserve">  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proofErr w:type="spellStart"/>
      <w:r w:rsidRPr="004324E5">
        <w:t>Šmelcovna</w:t>
      </w:r>
      <w:proofErr w:type="spellEnd"/>
      <w:r w:rsidRPr="004324E5">
        <w:t>, Dva dvory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Podhradí</w:t>
      </w:r>
      <w:r w:rsidRPr="004324E5">
        <w:tab/>
        <w:t xml:space="preserve">  -  okolo zámečnictví Paděra </w:t>
      </w:r>
      <w:r w:rsidR="003B5056">
        <w:t>(provádí Služby Boskovice s.r.o.)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-  od pivovaru okolo areálu Červená </w:t>
      </w:r>
      <w:proofErr w:type="spellStart"/>
      <w:r w:rsidRPr="004324E5">
        <w:t>zhrada</w:t>
      </w:r>
      <w:proofErr w:type="spellEnd"/>
      <w:r w:rsidRPr="004324E5">
        <w:t xml:space="preserve"> až na Dukelskou</w:t>
      </w:r>
      <w:r w:rsidR="00DC79B1">
        <w:t xml:space="preserve"> (provádí Služby </w:t>
      </w:r>
      <w:r w:rsidR="00DC79B1">
        <w:tab/>
      </w:r>
      <w:r w:rsidR="00DC79B1">
        <w:tab/>
      </w:r>
      <w:r w:rsidR="00DC79B1">
        <w:tab/>
        <w:t>Boskovice s.r.o.)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Dukelská           -  parkoviště Velen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-  k zahradnictví </w:t>
      </w:r>
      <w:proofErr w:type="spellStart"/>
      <w:r w:rsidRPr="004324E5">
        <w:t>Lébiš</w:t>
      </w:r>
      <w:proofErr w:type="spellEnd"/>
    </w:p>
    <w:p w:rsidR="00DC79B1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>Lidická</w:t>
      </w:r>
      <w:r w:rsidRPr="004324E5">
        <w:tab/>
        <w:t xml:space="preserve">  -  </w:t>
      </w:r>
      <w:r w:rsidR="00DC79B1">
        <w:t>za prodejnu Coop a za BD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Mánesova </w:t>
      </w:r>
      <w:r w:rsidRPr="004324E5">
        <w:tab/>
        <w:t xml:space="preserve">  </w:t>
      </w:r>
      <w:r w:rsidR="00DC79B1">
        <w:t>-  část MK včetně parkoviště, vjezd k BD nad penzionem</w:t>
      </w:r>
    </w:p>
    <w:p w:rsidR="00DC79B1" w:rsidRPr="004324E5" w:rsidRDefault="00DC79B1" w:rsidP="00DC79B1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Na  </w:t>
      </w:r>
      <w:r>
        <w:t>H</w:t>
      </w:r>
      <w:r w:rsidRPr="004324E5">
        <w:t xml:space="preserve">rázi  </w:t>
      </w:r>
      <w:r w:rsidRPr="004324E5">
        <w:tab/>
        <w:t xml:space="preserve">  </w:t>
      </w:r>
      <w:r>
        <w:t>-  za památníkem kardinála Špidlíka, kolem zámečnictví Na Kamenici</w:t>
      </w:r>
    </w:p>
    <w:p w:rsidR="00DC79B1" w:rsidRDefault="00DC79B1" w:rsidP="00DC79B1">
      <w:pPr>
        <w:overflowPunct w:val="0"/>
        <w:autoSpaceDE w:val="0"/>
        <w:autoSpaceDN w:val="0"/>
        <w:adjustRightInd w:val="0"/>
        <w:textAlignment w:val="baseline"/>
      </w:pPr>
      <w:r>
        <w:t>Gagarinova</w:t>
      </w:r>
      <w:r w:rsidRPr="004324E5">
        <w:tab/>
        <w:t xml:space="preserve">  -  spojnice ulic Gagarinova - Bělská  </w:t>
      </w:r>
      <w:r>
        <w:t>po zákaz vjezdu motor. Vozidel</w:t>
      </w:r>
    </w:p>
    <w:p w:rsidR="00DC79B1" w:rsidRDefault="00DC79B1" w:rsidP="00DC79B1">
      <w:pPr>
        <w:overflowPunct w:val="0"/>
        <w:autoSpaceDE w:val="0"/>
        <w:autoSpaceDN w:val="0"/>
        <w:adjustRightInd w:val="0"/>
        <w:textAlignment w:val="baseline"/>
      </w:pPr>
      <w:r>
        <w:t>Na Kamenici</w:t>
      </w:r>
      <w:r>
        <w:tab/>
        <w:t xml:space="preserve">  -  </w:t>
      </w:r>
      <w:r w:rsidR="009A2FAB">
        <w:t>od ul. Gagarinova po křižovatku Na Hrázi</w:t>
      </w:r>
    </w:p>
    <w:p w:rsidR="009A2FAB" w:rsidRDefault="009A2FAB" w:rsidP="00DC79B1">
      <w:pPr>
        <w:overflowPunct w:val="0"/>
        <w:autoSpaceDE w:val="0"/>
        <w:autoSpaceDN w:val="0"/>
        <w:adjustRightInd w:val="0"/>
        <w:textAlignment w:val="baseline"/>
      </w:pPr>
      <w:r>
        <w:t>Pod Krátkou</w:t>
      </w:r>
    </w:p>
    <w:p w:rsidR="00E63192" w:rsidRPr="004324E5" w:rsidRDefault="00E63192" w:rsidP="00E63192">
      <w:pPr>
        <w:overflowPunct w:val="0"/>
        <w:autoSpaceDE w:val="0"/>
        <w:autoSpaceDN w:val="0"/>
        <w:adjustRightInd w:val="0"/>
        <w:textAlignment w:val="baseline"/>
      </w:pPr>
    </w:p>
    <w:p w:rsidR="00E63192" w:rsidRDefault="00E63192" w:rsidP="009404B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Místní části:   </w:t>
      </w:r>
      <w:proofErr w:type="spellStart"/>
      <w:r w:rsidRPr="004324E5">
        <w:t>Hrádkov</w:t>
      </w:r>
      <w:proofErr w:type="spellEnd"/>
      <w:r w:rsidRPr="004324E5">
        <w:t xml:space="preserve">, </w:t>
      </w:r>
      <w:proofErr w:type="spellStart"/>
      <w:r w:rsidRPr="004324E5">
        <w:t>Vratíkov</w:t>
      </w:r>
      <w:proofErr w:type="spellEnd"/>
      <w:r w:rsidRPr="004324E5">
        <w:t>, Mladkov</w:t>
      </w:r>
      <w:r w:rsidR="009A2FAB">
        <w:t xml:space="preserve"> včetně komunikace po</w:t>
      </w:r>
      <w:r w:rsidR="009404BD">
        <w:t xml:space="preserve"> hranici</w:t>
      </w:r>
      <w:r w:rsidR="009A2FAB">
        <w:t xml:space="preserve"> </w:t>
      </w:r>
      <w:proofErr w:type="spellStart"/>
      <w:proofErr w:type="gramStart"/>
      <w:r w:rsidR="009A2FAB">
        <w:t>k.ú</w:t>
      </w:r>
      <w:proofErr w:type="spellEnd"/>
      <w:r w:rsidR="009A2FAB">
        <w:t>.</w:t>
      </w:r>
      <w:proofErr w:type="gramEnd"/>
      <w:r w:rsidR="009A2FAB">
        <w:t xml:space="preserve"> Chrudichromy</w:t>
      </w:r>
      <w:r w:rsidRPr="004324E5">
        <w:t xml:space="preserve">, </w:t>
      </w:r>
      <w:r w:rsidR="004D56A0">
        <w:tab/>
        <w:t xml:space="preserve">           </w:t>
      </w:r>
      <w:proofErr w:type="spellStart"/>
      <w:r w:rsidRPr="004324E5">
        <w:t>Bačov</w:t>
      </w:r>
      <w:proofErr w:type="spellEnd"/>
      <w:r w:rsidRPr="004324E5">
        <w:t xml:space="preserve"> </w:t>
      </w:r>
    </w:p>
    <w:p w:rsidR="006A1CED" w:rsidRDefault="006A1CED" w:rsidP="00E63192">
      <w:pPr>
        <w:overflowPunct w:val="0"/>
        <w:autoSpaceDE w:val="0"/>
        <w:autoSpaceDN w:val="0"/>
        <w:adjustRightInd w:val="0"/>
        <w:textAlignment w:val="baseline"/>
      </w:pPr>
    </w:p>
    <w:p w:rsidR="006A1CED" w:rsidRDefault="006A1CED" w:rsidP="00E63192">
      <w:pPr>
        <w:overflowPunct w:val="0"/>
        <w:autoSpaceDE w:val="0"/>
        <w:autoSpaceDN w:val="0"/>
        <w:adjustRightInd w:val="0"/>
        <w:textAlignment w:val="baseline"/>
      </w:pPr>
    </w:p>
    <w:p w:rsidR="006A1CED" w:rsidRDefault="006A1CED" w:rsidP="00E63192">
      <w:pPr>
        <w:overflowPunct w:val="0"/>
        <w:autoSpaceDE w:val="0"/>
        <w:autoSpaceDN w:val="0"/>
        <w:adjustRightInd w:val="0"/>
        <w:textAlignment w:val="baseline"/>
      </w:pPr>
    </w:p>
    <w:p w:rsidR="006A1CED" w:rsidRDefault="006A1CED" w:rsidP="00E63192">
      <w:pPr>
        <w:overflowPunct w:val="0"/>
        <w:autoSpaceDE w:val="0"/>
        <w:autoSpaceDN w:val="0"/>
        <w:adjustRightInd w:val="0"/>
        <w:textAlignment w:val="baseline"/>
      </w:pPr>
    </w:p>
    <w:p w:rsidR="006A1CED" w:rsidRDefault="006A1CED" w:rsidP="00E63192">
      <w:pPr>
        <w:overflowPunct w:val="0"/>
        <w:autoSpaceDE w:val="0"/>
        <w:autoSpaceDN w:val="0"/>
        <w:adjustRightInd w:val="0"/>
        <w:textAlignment w:val="baseline"/>
      </w:pPr>
    </w:p>
    <w:p w:rsidR="006A1CED" w:rsidRDefault="006A1CED" w:rsidP="00E63192">
      <w:pPr>
        <w:overflowPunct w:val="0"/>
        <w:autoSpaceDE w:val="0"/>
        <w:autoSpaceDN w:val="0"/>
        <w:adjustRightInd w:val="0"/>
        <w:textAlignment w:val="baseline"/>
      </w:pPr>
    </w:p>
    <w:p w:rsidR="00CC0BAC" w:rsidRDefault="00CC0BAC" w:rsidP="00CC0BAC">
      <w:pPr>
        <w:overflowPunct w:val="0"/>
        <w:autoSpaceDE w:val="0"/>
        <w:autoSpaceDN w:val="0"/>
        <w:adjustRightInd w:val="0"/>
        <w:jc w:val="right"/>
        <w:textAlignment w:val="baseline"/>
        <w:rPr>
          <w:b/>
        </w:rPr>
      </w:pPr>
      <w:r>
        <w:rPr>
          <w:b/>
        </w:rPr>
        <w:t xml:space="preserve">Příloha </w:t>
      </w:r>
      <w:proofErr w:type="gramStart"/>
      <w:r>
        <w:rPr>
          <w:b/>
        </w:rPr>
        <w:t>č.2</w:t>
      </w:r>
      <w:proofErr w:type="gramEnd"/>
    </w:p>
    <w:p w:rsidR="00CC0BAC" w:rsidRDefault="00CC0BAC" w:rsidP="006A1CED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>
        <w:rPr>
          <w:b/>
        </w:rPr>
        <w:t>Seznam u</w:t>
      </w:r>
      <w:r w:rsidRPr="004324E5">
        <w:rPr>
          <w:b/>
        </w:rPr>
        <w:t>držovan</w:t>
      </w:r>
      <w:r>
        <w:rPr>
          <w:b/>
        </w:rPr>
        <w:t>ých</w:t>
      </w:r>
      <w:r w:rsidRPr="004324E5">
        <w:rPr>
          <w:b/>
        </w:rPr>
        <w:t xml:space="preserve"> </w:t>
      </w:r>
      <w:r>
        <w:rPr>
          <w:b/>
        </w:rPr>
        <w:t xml:space="preserve">chodníků se zařazením dle pořadí důležitosti </w:t>
      </w:r>
    </w:p>
    <w:p w:rsidR="009A2FAB" w:rsidRDefault="009A2FAB" w:rsidP="006A1CED">
      <w:pPr>
        <w:overflowPunct w:val="0"/>
        <w:autoSpaceDE w:val="0"/>
        <w:autoSpaceDN w:val="0"/>
        <w:adjustRightInd w:val="0"/>
        <w:textAlignment w:val="baseline"/>
      </w:pPr>
    </w:p>
    <w:p w:rsidR="009A2FAB" w:rsidRPr="00164D1B" w:rsidRDefault="009A2FAB" w:rsidP="009A2FAB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164D1B">
        <w:rPr>
          <w:b/>
          <w:u w:val="single"/>
        </w:rPr>
        <w:t>1.  pořadí</w:t>
      </w:r>
      <w:r w:rsidRPr="00164D1B">
        <w:rPr>
          <w:b/>
        </w:rPr>
        <w:t xml:space="preserve">  -  </w:t>
      </w:r>
      <w:r w:rsidRPr="009A2FAB">
        <w:t>dopravně důležité chodníky ty se udržují v celé jejich šíři</w:t>
      </w:r>
    </w:p>
    <w:p w:rsidR="009A2FAB" w:rsidRDefault="009A2FAB" w:rsidP="006A1CED">
      <w:pPr>
        <w:overflowPunct w:val="0"/>
        <w:autoSpaceDE w:val="0"/>
        <w:autoSpaceDN w:val="0"/>
        <w:adjustRightInd w:val="0"/>
        <w:textAlignment w:val="baseline"/>
      </w:pP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17. listopadu         - </w:t>
      </w:r>
      <w:r w:rsidR="009A2FAB">
        <w:t xml:space="preserve"> </w:t>
      </w:r>
      <w:r w:rsidRPr="004324E5">
        <w:t>chodníky po obou stranách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>ul. 9. května</w:t>
      </w:r>
      <w:r w:rsidRPr="004324E5">
        <w:tab/>
        <w:t xml:space="preserve">      -  chodníky okolo ZŠ</w:t>
      </w:r>
      <w:r w:rsidR="009A2FAB">
        <w:t>,</w:t>
      </w:r>
      <w:r w:rsidRPr="004324E5">
        <w:t xml:space="preserve"> MÚ </w:t>
      </w:r>
      <w:r w:rsidR="009A2FAB">
        <w:t xml:space="preserve">a SOŠ </w:t>
      </w:r>
      <w:proofErr w:type="spellStart"/>
      <w:proofErr w:type="gramStart"/>
      <w:r w:rsidR="009A2FAB">
        <w:t>A.Citroena</w:t>
      </w:r>
      <w:proofErr w:type="spellEnd"/>
      <w:proofErr w:type="gramEnd"/>
      <w:r w:rsidR="009A2FAB">
        <w:t xml:space="preserve"> po evangelický kostel, </w:t>
      </w:r>
      <w:r w:rsidR="009A2FAB">
        <w:tab/>
      </w:r>
      <w:r w:rsidR="009A2FAB">
        <w:tab/>
      </w:r>
      <w:r w:rsidR="009A2FAB">
        <w:tab/>
      </w:r>
      <w:r w:rsidR="009A2FAB">
        <w:tab/>
        <w:t>chodník kolem muzea zemědělských strojů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nám. Dr. </w:t>
      </w:r>
      <w:proofErr w:type="spellStart"/>
      <w:r w:rsidRPr="004324E5">
        <w:t>Snětiny</w:t>
      </w:r>
      <w:proofErr w:type="spellEnd"/>
    </w:p>
    <w:p w:rsidR="009A2FAB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>Kpt. Jaroše</w:t>
      </w:r>
      <w:r w:rsidRPr="004324E5">
        <w:tab/>
        <w:t xml:space="preserve">      - </w:t>
      </w:r>
      <w:r w:rsidR="00AD5F87">
        <w:t xml:space="preserve"> </w:t>
      </w:r>
      <w:r w:rsidRPr="004324E5">
        <w:t xml:space="preserve">chodníky po obou stranách </w:t>
      </w:r>
    </w:p>
    <w:p w:rsidR="006A1CED" w:rsidRPr="004324E5" w:rsidRDefault="009A2FAB" w:rsidP="006A1CED">
      <w:pPr>
        <w:overflowPunct w:val="0"/>
        <w:autoSpaceDE w:val="0"/>
        <w:autoSpaceDN w:val="0"/>
        <w:adjustRightInd w:val="0"/>
        <w:textAlignment w:val="baseline"/>
      </w:pPr>
      <w:r>
        <w:t xml:space="preserve">Sušilova </w:t>
      </w:r>
      <w:r>
        <w:tab/>
        <w:t xml:space="preserve">      -  levá strana </w:t>
      </w:r>
      <w:r w:rsidR="006A1CED" w:rsidRPr="004324E5">
        <w:t>po Šemberovu</w:t>
      </w:r>
    </w:p>
    <w:p w:rsidR="006A1CED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>Obchodní ulička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Úzká  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Masarykovo nám  - </w:t>
      </w:r>
      <w:r w:rsidR="00AD5F87">
        <w:t xml:space="preserve"> </w:t>
      </w:r>
      <w:r w:rsidRPr="004324E5">
        <w:t xml:space="preserve">chodníky po celém náměstí               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>Růžové náměstí    -  hlavní chodník</w:t>
      </w:r>
      <w:r w:rsidRPr="004324E5">
        <w:tab/>
      </w:r>
      <w:r w:rsidRPr="004324E5">
        <w:tab/>
      </w:r>
      <w:r w:rsidRPr="004324E5">
        <w:tab/>
      </w:r>
      <w:r w:rsidRPr="004324E5">
        <w:tab/>
        <w:t xml:space="preserve">      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Komenského         -  od náměstí po železniční přejezd – </w:t>
      </w:r>
      <w:r w:rsidR="009C4B27">
        <w:t>pravá</w:t>
      </w:r>
      <w:r w:rsidRPr="004324E5">
        <w:t xml:space="preserve"> strana ve směru z</w:t>
      </w:r>
      <w:r w:rsidR="009C4B27">
        <w:t> </w:t>
      </w:r>
      <w:r w:rsidRPr="004324E5">
        <w:t>města</w:t>
      </w:r>
      <w:r w:rsidR="009C4B27">
        <w:tab/>
      </w:r>
      <w:r w:rsidR="009C4B27">
        <w:tab/>
      </w:r>
      <w:r w:rsidR="009C4B27">
        <w:tab/>
      </w:r>
      <w:r w:rsidR="009C4B27">
        <w:tab/>
        <w:t>u Slávie obě strany</w:t>
      </w:r>
      <w:r w:rsidRPr="004324E5">
        <w:tab/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proofErr w:type="spellStart"/>
      <w:r w:rsidRPr="004324E5">
        <w:t>Ot</w:t>
      </w:r>
      <w:proofErr w:type="spellEnd"/>
      <w:r w:rsidRPr="004324E5">
        <w:t>. Kubína</w:t>
      </w:r>
      <w:r w:rsidRPr="004324E5">
        <w:tab/>
        <w:t xml:space="preserve">      -  od železničního přejezdu k nemocnici</w:t>
      </w:r>
    </w:p>
    <w:p w:rsidR="006A1CED" w:rsidRDefault="006A1CED" w:rsidP="006A1CED">
      <w:pPr>
        <w:overflowPunct w:val="0"/>
        <w:autoSpaceDE w:val="0"/>
        <w:autoSpaceDN w:val="0"/>
        <w:adjustRightInd w:val="0"/>
        <w:textAlignment w:val="baseline"/>
      </w:pPr>
      <w:proofErr w:type="spellStart"/>
      <w:r w:rsidRPr="004324E5">
        <w:t>Ot</w:t>
      </w:r>
      <w:proofErr w:type="spellEnd"/>
      <w:r w:rsidRPr="004324E5">
        <w:t>.</w:t>
      </w:r>
      <w:r>
        <w:t xml:space="preserve"> </w:t>
      </w:r>
      <w:r w:rsidRPr="004324E5">
        <w:t xml:space="preserve">Kubína            - </w:t>
      </w:r>
      <w:r>
        <w:t xml:space="preserve"> </w:t>
      </w:r>
      <w:r w:rsidR="009C4B27">
        <w:t>podél bytovek Nemocnice po kruhový objezd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Rovná </w:t>
      </w:r>
      <w:r>
        <w:tab/>
      </w:r>
      <w:r>
        <w:tab/>
        <w:t xml:space="preserve">      -  od ul. </w:t>
      </w:r>
      <w:proofErr w:type="spellStart"/>
      <w:r>
        <w:t>Ot</w:t>
      </w:r>
      <w:proofErr w:type="spellEnd"/>
      <w:r>
        <w:t>. Kubína po průchod k nemocnici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ind w:left="1440"/>
        <w:contextualSpacing/>
        <w:textAlignment w:val="baseline"/>
      </w:pPr>
      <w:r>
        <w:t xml:space="preserve">      -  </w:t>
      </w:r>
      <w:r w:rsidRPr="004324E5">
        <w:t>nový chodník od Kauflandu k nemocnic</w:t>
      </w:r>
      <w:r>
        <w:t>i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proofErr w:type="spellStart"/>
      <w:r w:rsidRPr="004324E5">
        <w:t>Chrudichromská</w:t>
      </w:r>
      <w:proofErr w:type="spellEnd"/>
      <w:r w:rsidRPr="004324E5">
        <w:t xml:space="preserve">  </w:t>
      </w:r>
      <w:r w:rsidR="00AD5F87">
        <w:t xml:space="preserve">  </w:t>
      </w:r>
      <w:r w:rsidRPr="004324E5">
        <w:t xml:space="preserve">- </w:t>
      </w:r>
      <w:r w:rsidR="00AD5F87">
        <w:t xml:space="preserve"> </w:t>
      </w:r>
      <w:r>
        <w:t xml:space="preserve">od ul. </w:t>
      </w:r>
      <w:proofErr w:type="spellStart"/>
      <w:r>
        <w:t>Ot</w:t>
      </w:r>
      <w:proofErr w:type="spellEnd"/>
      <w:r>
        <w:t>. Kubína po ul. Průmyslová</w:t>
      </w:r>
      <w:r w:rsidRPr="004324E5">
        <w:t xml:space="preserve"> </w:t>
      </w:r>
      <w:r w:rsidR="009C4B27">
        <w:t xml:space="preserve">vč. aut. </w:t>
      </w:r>
      <w:proofErr w:type="gramStart"/>
      <w:r w:rsidR="009C4B27">
        <w:t>zastávek</w:t>
      </w:r>
      <w:proofErr w:type="gramEnd"/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>Nádražní</w:t>
      </w:r>
      <w:r w:rsidRPr="004324E5">
        <w:tab/>
        <w:t xml:space="preserve">      </w:t>
      </w:r>
      <w:r w:rsidR="00AD5F87">
        <w:t xml:space="preserve"> </w:t>
      </w:r>
      <w:r w:rsidRPr="004324E5">
        <w:t xml:space="preserve">-  od Slavie po </w:t>
      </w:r>
      <w:r w:rsidR="009C4B27">
        <w:t>S</w:t>
      </w:r>
      <w:r w:rsidRPr="004324E5">
        <w:t>okolskou obě strany</w:t>
      </w:r>
    </w:p>
    <w:p w:rsidR="006A1CED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Sokolská               </w:t>
      </w:r>
      <w:r w:rsidR="00AD5F87">
        <w:t xml:space="preserve">  </w:t>
      </w:r>
      <w:r w:rsidRPr="004324E5">
        <w:t xml:space="preserve">- od Nádražní po </w:t>
      </w:r>
      <w:r w:rsidR="009C4B27">
        <w:t>17. listopadu</w:t>
      </w:r>
      <w:r w:rsidRPr="004324E5">
        <w:t xml:space="preserve"> jedna strana – strana u Sokolovny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Provádí nemocnice - solení středového chodníku od zastávky bus k hl. vchodu do nemocnice  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</w:p>
    <w:p w:rsidR="006A1CED" w:rsidRDefault="006A1CED" w:rsidP="006A1CED">
      <w:pPr>
        <w:overflowPunct w:val="0"/>
        <w:autoSpaceDE w:val="0"/>
        <w:autoSpaceDN w:val="0"/>
        <w:adjustRightInd w:val="0"/>
        <w:textAlignment w:val="baseline"/>
      </w:pP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</w:p>
    <w:p w:rsidR="006A1CED" w:rsidRPr="009A2FAB" w:rsidRDefault="006A1CED" w:rsidP="006A1CED">
      <w:pPr>
        <w:overflowPunct w:val="0"/>
        <w:autoSpaceDE w:val="0"/>
        <w:autoSpaceDN w:val="0"/>
        <w:adjustRightInd w:val="0"/>
        <w:textAlignment w:val="baseline"/>
        <w:rPr>
          <w:u w:val="single"/>
        </w:rPr>
      </w:pPr>
      <w:r w:rsidRPr="004324E5">
        <w:rPr>
          <w:b/>
          <w:u w:val="single"/>
        </w:rPr>
        <w:t xml:space="preserve">2. pořadí </w:t>
      </w:r>
      <w:r w:rsidRPr="009A2FAB">
        <w:rPr>
          <w:b/>
        </w:rPr>
        <w:t xml:space="preserve">- </w:t>
      </w:r>
      <w:r w:rsidRPr="009A2FAB">
        <w:t>ostatní chodníky podle vyhlášky č. 104/1997 Sb., se udržují jen v šíři jedné radlice mechanizačních prostředků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</w:p>
    <w:p w:rsidR="006A1CED" w:rsidRPr="004324E5" w:rsidRDefault="006A1CED" w:rsidP="006A1CED">
      <w:pPr>
        <w:tabs>
          <w:tab w:val="left" w:pos="1418"/>
          <w:tab w:val="left" w:pos="1701"/>
        </w:tabs>
        <w:overflowPunct w:val="0"/>
        <w:autoSpaceDE w:val="0"/>
        <w:autoSpaceDN w:val="0"/>
        <w:adjustRightInd w:val="0"/>
        <w:textAlignment w:val="baseline"/>
      </w:pPr>
      <w:proofErr w:type="spellStart"/>
      <w:r w:rsidRPr="004324E5">
        <w:t>Ot</w:t>
      </w:r>
      <w:proofErr w:type="spellEnd"/>
      <w:r w:rsidRPr="004324E5">
        <w:t>. Kubína</w:t>
      </w:r>
      <w:r w:rsidRPr="004324E5">
        <w:tab/>
      </w:r>
      <w:r>
        <w:tab/>
        <w:t xml:space="preserve"> </w:t>
      </w:r>
      <w:r w:rsidRPr="004324E5">
        <w:t>-  za železničním přejezdem - odbočka vlevo směr k nemocnici,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  -  chodník </w:t>
      </w:r>
      <w:r w:rsidR="009C4B27">
        <w:t xml:space="preserve">od </w:t>
      </w:r>
      <w:proofErr w:type="spellStart"/>
      <w:proofErr w:type="gramStart"/>
      <w:r w:rsidR="009C4B27">
        <w:t>Lídlu</w:t>
      </w:r>
      <w:proofErr w:type="spellEnd"/>
      <w:proofErr w:type="gramEnd"/>
      <w:r w:rsidR="009C4B27">
        <w:t xml:space="preserve"> </w:t>
      </w:r>
      <w:r w:rsidRPr="004324E5">
        <w:t xml:space="preserve">před zastávkou bus </w:t>
      </w:r>
      <w:r w:rsidR="009C4B27">
        <w:t>po kruhový objezd</w:t>
      </w:r>
      <w:r w:rsidRPr="004324E5">
        <w:tab/>
        <w:t xml:space="preserve">                                                          </w:t>
      </w:r>
    </w:p>
    <w:p w:rsidR="006A1CED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Vinohrádky </w:t>
      </w:r>
      <w:r w:rsidRPr="004324E5">
        <w:tab/>
        <w:t xml:space="preserve">     -  spojovací chodník od ul. Hliníky (čerpací stanice)  k RD </w:t>
      </w:r>
    </w:p>
    <w:p w:rsidR="006A1CED" w:rsidRPr="00521890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521890">
        <w:t>Rovná</w:t>
      </w:r>
      <w:r w:rsidRPr="00521890">
        <w:tab/>
      </w:r>
      <w:r w:rsidRPr="00521890">
        <w:tab/>
        <w:t xml:space="preserve">     -  od průchodu k nemocnici po ul. </w:t>
      </w:r>
      <w:r w:rsidR="009C4B27">
        <w:t>Luční</w:t>
      </w:r>
    </w:p>
    <w:p w:rsidR="006A1CED" w:rsidRPr="00521890" w:rsidRDefault="006A1CED" w:rsidP="006A1CED">
      <w:pPr>
        <w:tabs>
          <w:tab w:val="left" w:pos="1701"/>
        </w:tabs>
        <w:overflowPunct w:val="0"/>
        <w:autoSpaceDE w:val="0"/>
        <w:autoSpaceDN w:val="0"/>
        <w:adjustRightInd w:val="0"/>
        <w:textAlignment w:val="baseline"/>
      </w:pPr>
      <w:r w:rsidRPr="00521890">
        <w:t xml:space="preserve">Mánesova            -  levá strana od ul. Komenského po parkoviště pod Penzionem, </w:t>
      </w:r>
      <w:r w:rsidRPr="00521890">
        <w:tab/>
      </w:r>
      <w:r w:rsidRPr="00521890">
        <w:tab/>
      </w:r>
      <w:r w:rsidRPr="00521890">
        <w:tab/>
        <w:t xml:space="preserve"> -   pravá strana od Slavie po konec parkoviště u Slavie, od ul. Janáčkova  po </w:t>
      </w:r>
      <w:r w:rsidRPr="00521890">
        <w:tab/>
        <w:t xml:space="preserve">    BODOS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521890">
        <w:tab/>
      </w:r>
      <w:r w:rsidRPr="00521890">
        <w:tab/>
        <w:t xml:space="preserve">     -  ostatní chodníky na sídlišti pod Oborou (okolo marketu COOP za </w:t>
      </w:r>
      <w:r w:rsidRPr="00521890">
        <w:tab/>
      </w:r>
      <w:r w:rsidRPr="00521890">
        <w:tab/>
      </w:r>
      <w:r w:rsidRPr="00521890">
        <w:tab/>
        <w:t xml:space="preserve">        </w:t>
      </w:r>
      <w:r w:rsidR="00520471">
        <w:t xml:space="preserve"> </w:t>
      </w:r>
      <w:r w:rsidRPr="00521890">
        <w:t>penzionem, MŠ, ZŠ) se udržují dle plánu uvedeného na mapě</w:t>
      </w:r>
      <w:r w:rsidRPr="004324E5">
        <w:t xml:space="preserve">  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Komenského       </w:t>
      </w:r>
      <w:r w:rsidR="00F13A25">
        <w:t xml:space="preserve"> </w:t>
      </w:r>
      <w:r w:rsidRPr="004324E5">
        <w:t xml:space="preserve">- </w:t>
      </w:r>
      <w:r w:rsidR="00520471">
        <w:t xml:space="preserve"> levá</w:t>
      </w:r>
      <w:r w:rsidRPr="004324E5">
        <w:t xml:space="preserve"> strana ve směru k nádraží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>Sukova</w:t>
      </w:r>
      <w:r w:rsidRPr="004324E5">
        <w:tab/>
        <w:t xml:space="preserve">     -  část chodníku – spojka na Bílkovu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>Bílkova</w:t>
      </w:r>
      <w:r w:rsidRPr="004324E5">
        <w:tab/>
        <w:t xml:space="preserve">     -  od RD na Potoční k zastávce bus u </w:t>
      </w:r>
      <w:r w:rsidR="00520471">
        <w:t>restaurace</w:t>
      </w:r>
      <w:r w:rsidRPr="004324E5">
        <w:t xml:space="preserve"> Popelka</w:t>
      </w:r>
      <w:r w:rsidRPr="004324E5">
        <w:tab/>
      </w:r>
      <w:r w:rsidRPr="004324E5">
        <w:tab/>
      </w:r>
      <w:r w:rsidRPr="004324E5">
        <w:tab/>
        <w:t xml:space="preserve">     </w:t>
      </w:r>
      <w:r>
        <w:tab/>
        <w:t xml:space="preserve">                 </w:t>
      </w:r>
      <w:r w:rsidRPr="004324E5">
        <w:t xml:space="preserve">-  druhá strana od spodní části parkoviště </w:t>
      </w:r>
      <w:r>
        <w:t>po ul. U Vážné studny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  -  část chodníku pod </w:t>
      </w:r>
      <w:r w:rsidR="00520471">
        <w:t>rest</w:t>
      </w:r>
      <w:r w:rsidRPr="004324E5">
        <w:t>. Popelka až k novému parkovišti pro invalidy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ab/>
      </w:r>
      <w:r w:rsidRPr="004324E5">
        <w:tab/>
        <w:t xml:space="preserve">     -  druhá strana část chodníku u </w:t>
      </w:r>
      <w:r w:rsidR="00520471">
        <w:t>b</w:t>
      </w:r>
      <w:r w:rsidRPr="004324E5">
        <w:t xml:space="preserve">ytovek 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Slovákova           - </w:t>
      </w:r>
      <w:r w:rsidR="00520471">
        <w:t xml:space="preserve">  </w:t>
      </w:r>
      <w:r w:rsidRPr="004324E5">
        <w:t>okolo školy</w:t>
      </w:r>
      <w:r w:rsidRPr="004324E5">
        <w:tab/>
      </w:r>
      <w:r w:rsidRPr="004324E5">
        <w:tab/>
        <w:t xml:space="preserve">     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proofErr w:type="spellStart"/>
      <w:r w:rsidRPr="004324E5">
        <w:t>Ot</w:t>
      </w:r>
      <w:proofErr w:type="spellEnd"/>
      <w:r w:rsidRPr="004324E5">
        <w:t>. Chlupa</w:t>
      </w:r>
      <w:r w:rsidRPr="004324E5">
        <w:tab/>
        <w:t xml:space="preserve">     -  okolo farské zahrady </w:t>
      </w:r>
      <w:r w:rsidR="00520471">
        <w:t>levá strana kolem BD směrem k ul. Slovákova</w:t>
      </w:r>
    </w:p>
    <w:p w:rsidR="006A1CED" w:rsidRPr="004324E5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t xml:space="preserve">Ant. </w:t>
      </w:r>
      <w:proofErr w:type="spellStart"/>
      <w:r w:rsidRPr="004324E5">
        <w:t>Trapla</w:t>
      </w:r>
      <w:proofErr w:type="spellEnd"/>
      <w:r w:rsidRPr="004324E5">
        <w:tab/>
        <w:t xml:space="preserve">     -  od fary podél zdi kostela na Komenskou</w:t>
      </w:r>
    </w:p>
    <w:p w:rsidR="006A1CED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324E5">
        <w:lastRenderedPageBreak/>
        <w:tab/>
      </w:r>
      <w:r w:rsidRPr="004324E5">
        <w:tab/>
        <w:t xml:space="preserve">     -  od fary k vjezdu na parkoviště u ISŠT</w:t>
      </w:r>
    </w:p>
    <w:p w:rsidR="00520471" w:rsidRPr="004324E5" w:rsidRDefault="00520471" w:rsidP="006A1CED">
      <w:pPr>
        <w:overflowPunct w:val="0"/>
        <w:autoSpaceDE w:val="0"/>
        <w:autoSpaceDN w:val="0"/>
        <w:adjustRightInd w:val="0"/>
        <w:textAlignment w:val="baseline"/>
      </w:pPr>
      <w:r>
        <w:tab/>
      </w:r>
      <w:r>
        <w:tab/>
        <w:t xml:space="preserve">     -  od Zborovské po synagogu  (t</w:t>
      </w:r>
      <w:r w:rsidRPr="004324E5">
        <w:t>a</w:t>
      </w:r>
      <w:r>
        <w:t>to část nelze plužit, jen ručně)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>Zborovská</w:t>
      </w:r>
      <w:r w:rsidRPr="004E240F">
        <w:tab/>
        <w:t xml:space="preserve">     -  od Masarykova náměstí k RD na Ant. </w:t>
      </w:r>
      <w:proofErr w:type="spellStart"/>
      <w:r w:rsidRPr="004E240F">
        <w:t>Trapla</w:t>
      </w:r>
      <w:proofErr w:type="spellEnd"/>
      <w:r w:rsidR="00520471" w:rsidRPr="004E240F">
        <w:t xml:space="preserve"> a po ul. U Vážné studny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>Hradní</w:t>
      </w:r>
      <w:r w:rsidRPr="004E240F">
        <w:tab/>
      </w:r>
      <w:r w:rsidRPr="004E240F">
        <w:tab/>
        <w:t xml:space="preserve">     -  od výjezdu z náměstí okolo Rezidence až ke vjezdu k Jízdárně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Sušilova </w:t>
      </w:r>
      <w:r w:rsidRPr="004E240F">
        <w:tab/>
        <w:t xml:space="preserve">     -  od Hradní okolo rezidence</w:t>
      </w:r>
      <w:r w:rsidR="001747D9" w:rsidRPr="004E240F">
        <w:t xml:space="preserve"> po odbočku k lázním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ab/>
      </w:r>
      <w:r w:rsidRPr="004E240F">
        <w:tab/>
        <w:t xml:space="preserve">     -  část chodníku ke schodům u školy</w:t>
      </w:r>
      <w:r w:rsidRPr="004E240F">
        <w:tab/>
      </w:r>
      <w:r w:rsidRPr="004E240F">
        <w:tab/>
        <w:t xml:space="preserve">     </w:t>
      </w:r>
      <w:r w:rsidRPr="004E240F">
        <w:tab/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ab/>
      </w:r>
      <w:r w:rsidRPr="004E240F">
        <w:tab/>
        <w:t xml:space="preserve">     -  od </w:t>
      </w:r>
      <w:proofErr w:type="spellStart"/>
      <w:proofErr w:type="gramStart"/>
      <w:r w:rsidRPr="004E240F">
        <w:t>ul.Šemberova</w:t>
      </w:r>
      <w:proofErr w:type="spellEnd"/>
      <w:proofErr w:type="gramEnd"/>
      <w:r w:rsidRPr="004E240F">
        <w:t xml:space="preserve"> po Dukelskou </w:t>
      </w:r>
      <w:r w:rsidR="00520471" w:rsidRPr="004E240F">
        <w:t>– obě strany</w:t>
      </w:r>
    </w:p>
    <w:p w:rsidR="001747D9" w:rsidRPr="004E240F" w:rsidRDefault="001747D9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>U Lázní</w:t>
      </w:r>
      <w:r w:rsidRPr="004E240F">
        <w:tab/>
        <w:t xml:space="preserve">     -  od Sušilové pod školou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9. května   </w:t>
      </w:r>
      <w:r w:rsidRPr="004E240F">
        <w:tab/>
        <w:t xml:space="preserve">     -  od garáží  naproti poště k odbočce k </w:t>
      </w:r>
      <w:proofErr w:type="gramStart"/>
      <w:r w:rsidRPr="004E240F">
        <w:t>technickém</w:t>
      </w:r>
      <w:proofErr w:type="gramEnd"/>
      <w:r w:rsidRPr="004E240F">
        <w:t xml:space="preserve"> muzeu, </w:t>
      </w:r>
      <w:r w:rsidR="001747D9" w:rsidRPr="004E240F">
        <w:t xml:space="preserve">kolem Jednoty </w:t>
      </w:r>
      <w:r w:rsidR="001747D9" w:rsidRPr="004E240F">
        <w:tab/>
      </w:r>
      <w:r w:rsidR="001747D9" w:rsidRPr="004E240F">
        <w:tab/>
      </w:r>
      <w:r w:rsidR="001747D9" w:rsidRPr="004E240F">
        <w:tab/>
        <w:t>po Šemberovu, kolem ZUŠ po ul. Na Vyhlídce</w:t>
      </w:r>
      <w:r w:rsidRPr="004E240F">
        <w:t xml:space="preserve"> 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Na Vyhlídce        </w:t>
      </w:r>
      <w:r w:rsidR="004F4538" w:rsidRPr="004E240F">
        <w:t xml:space="preserve"> </w:t>
      </w:r>
      <w:r w:rsidRPr="004E240F">
        <w:t>-  před samoobsluhou po celé délce ulice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ab/>
      </w:r>
      <w:r w:rsidRPr="004E240F">
        <w:tab/>
        <w:t xml:space="preserve">     -  okolo bytových jednotek Hradčany včetně spojky ke garážím - </w:t>
      </w:r>
      <w:proofErr w:type="spellStart"/>
      <w:r w:rsidRPr="004E240F">
        <w:t>Čížovky</w:t>
      </w:r>
      <w:proofErr w:type="spellEnd"/>
      <w:r w:rsidRPr="004E240F">
        <w:t xml:space="preserve">  Wolkerova</w:t>
      </w:r>
      <w:r w:rsidRPr="004E240F">
        <w:tab/>
        <w:t xml:space="preserve">     -  spojka na Hybešovu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>Hybešova</w:t>
      </w:r>
      <w:r w:rsidRPr="004E240F">
        <w:tab/>
        <w:t xml:space="preserve">     -  </w:t>
      </w:r>
      <w:r w:rsidR="004F4538" w:rsidRPr="004E240F">
        <w:t xml:space="preserve">od ul. Havlíčkova kolem pošty, od </w:t>
      </w:r>
      <w:r w:rsidR="00F13A25" w:rsidRPr="004E240F">
        <w:t>ul</w:t>
      </w:r>
      <w:r w:rsidR="004F4538" w:rsidRPr="004E240F">
        <w:t xml:space="preserve">. 17. listopadu po </w:t>
      </w:r>
      <w:proofErr w:type="gramStart"/>
      <w:r w:rsidR="004F4538" w:rsidRPr="004E240F">
        <w:t>nám.</w:t>
      </w:r>
      <w:proofErr w:type="gramEnd"/>
      <w:r w:rsidR="004F4538" w:rsidRPr="004E240F">
        <w:t xml:space="preserve"> 9. května, </w:t>
      </w:r>
      <w:r w:rsidR="004F4538" w:rsidRPr="004E240F">
        <w:tab/>
      </w:r>
      <w:r w:rsidR="004F4538" w:rsidRPr="004E240F">
        <w:tab/>
        <w:t xml:space="preserve">     -   </w:t>
      </w:r>
      <w:r w:rsidRPr="004E240F">
        <w:t xml:space="preserve">zastávka bus (u Slámovy pily) 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ab/>
      </w:r>
      <w:r w:rsidRPr="004E240F">
        <w:tab/>
        <w:t xml:space="preserve">     -  </w:t>
      </w:r>
      <w:r w:rsidR="001747D9" w:rsidRPr="004E240F">
        <w:t>pravá</w:t>
      </w:r>
      <w:r w:rsidRPr="004E240F">
        <w:t xml:space="preserve"> strana </w:t>
      </w:r>
      <w:r w:rsidR="001747D9" w:rsidRPr="004E240F">
        <w:t>od evangelického kostela po odbočku ke kotelně</w:t>
      </w:r>
      <w:r w:rsidRPr="004E240F">
        <w:t xml:space="preserve">, dolů okolo </w:t>
      </w:r>
      <w:r w:rsidR="001747D9" w:rsidRPr="004E240F">
        <w:tab/>
      </w:r>
      <w:r w:rsidR="001747D9" w:rsidRPr="004E240F">
        <w:tab/>
        <w:t xml:space="preserve">        </w:t>
      </w:r>
      <w:r w:rsidRPr="004E240F">
        <w:t>osmipatrové bytovky</w:t>
      </w:r>
      <w:r w:rsidR="001747D9" w:rsidRPr="004E240F">
        <w:t xml:space="preserve">, levá strana od parkoviště před SŠ po ul. </w:t>
      </w:r>
      <w:proofErr w:type="spellStart"/>
      <w:proofErr w:type="gramStart"/>
      <w:r w:rsidR="001747D9" w:rsidRPr="004E240F">
        <w:t>L.Vojtěcha</w:t>
      </w:r>
      <w:proofErr w:type="spellEnd"/>
      <w:proofErr w:type="gramEnd"/>
      <w:r w:rsidRPr="004E240F">
        <w:t xml:space="preserve"> 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Havlíčkova          </w:t>
      </w:r>
      <w:r w:rsidR="004F4538" w:rsidRPr="004E240F">
        <w:t xml:space="preserve"> </w:t>
      </w:r>
      <w:r w:rsidRPr="004E240F">
        <w:t xml:space="preserve">- </w:t>
      </w:r>
      <w:r w:rsidR="004F4538" w:rsidRPr="004E240F">
        <w:t xml:space="preserve"> </w:t>
      </w:r>
      <w:r w:rsidRPr="004E240F">
        <w:t xml:space="preserve">od Sokolské po Štefanikovu – obě strany, od ul. B. Němcové k bývalému </w:t>
      </w:r>
      <w:r w:rsidR="004F4538" w:rsidRPr="004E240F">
        <w:tab/>
      </w:r>
      <w:r w:rsidR="004F4538" w:rsidRPr="004E240F">
        <w:tab/>
        <w:t xml:space="preserve">        </w:t>
      </w:r>
      <w:r w:rsidRPr="004E240F">
        <w:t>školnímu statku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>Sv. Čecha</w:t>
      </w:r>
      <w:r w:rsidRPr="004E240F">
        <w:tab/>
        <w:t xml:space="preserve">     - od ul. Hybešova po ul. Legionářská – levá strana, od ul. Legionářská po </w:t>
      </w:r>
      <w:r w:rsidRPr="004E240F">
        <w:tab/>
      </w:r>
      <w:r w:rsidRPr="004E240F">
        <w:tab/>
      </w:r>
      <w:r w:rsidR="004F4538" w:rsidRPr="004E240F">
        <w:t xml:space="preserve">        hřbitov </w:t>
      </w:r>
      <w:r w:rsidRPr="004E240F">
        <w:t xml:space="preserve"> – pravá strana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>Sadová</w:t>
      </w:r>
      <w:r w:rsidRPr="004E240F">
        <w:tab/>
      </w:r>
      <w:r w:rsidRPr="004E240F">
        <w:tab/>
        <w:t xml:space="preserve">     </w:t>
      </w:r>
      <w:r w:rsidR="004F4538" w:rsidRPr="004E240F">
        <w:t xml:space="preserve"> </w:t>
      </w:r>
      <w:r w:rsidRPr="004E240F">
        <w:t xml:space="preserve">- od Sokolské po Legionářskou      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>Soukupova           -  šikmo na Švermovu před gymnázium</w:t>
      </w:r>
      <w:r w:rsidRPr="004E240F">
        <w:tab/>
      </w:r>
      <w:r w:rsidRPr="004E240F">
        <w:tab/>
      </w:r>
      <w:r w:rsidRPr="004E240F">
        <w:tab/>
      </w:r>
      <w:r w:rsidRPr="004E240F">
        <w:tab/>
        <w:t xml:space="preserve"> 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Švermova  </w:t>
      </w:r>
      <w:r w:rsidRPr="004E240F">
        <w:tab/>
        <w:t xml:space="preserve">     -  levá strana ve směru ke gymnáziu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Palackého nám.    </w:t>
      </w:r>
      <w:r w:rsidR="004F4538" w:rsidRPr="004E240F">
        <w:t>-</w:t>
      </w:r>
      <w:r w:rsidRPr="004E240F">
        <w:t xml:space="preserve"> </w:t>
      </w:r>
      <w:r w:rsidR="004F4538" w:rsidRPr="004E240F">
        <w:t xml:space="preserve"> </w:t>
      </w:r>
      <w:r w:rsidRPr="004E240F">
        <w:t>pod gymnáziem pravá strana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>Bezručova</w:t>
      </w:r>
      <w:r w:rsidRPr="004E240F">
        <w:tab/>
        <w:t xml:space="preserve">     -  od Sokolské na Kpt. Jaroše</w:t>
      </w:r>
    </w:p>
    <w:p w:rsidR="006A1CED" w:rsidRPr="004E240F" w:rsidRDefault="006A1CED" w:rsidP="00AD7FA1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Husova                </w:t>
      </w:r>
      <w:r w:rsidR="004F4538" w:rsidRPr="004E240F">
        <w:t xml:space="preserve"> </w:t>
      </w:r>
      <w:r w:rsidRPr="004E240F">
        <w:t xml:space="preserve">- </w:t>
      </w:r>
      <w:r w:rsidR="004F4538" w:rsidRPr="004E240F">
        <w:t xml:space="preserve"> </w:t>
      </w:r>
      <w:r w:rsidRPr="004E240F">
        <w:t xml:space="preserve">od Růžového náměstí po </w:t>
      </w:r>
      <w:r w:rsidR="00E42178">
        <w:t xml:space="preserve">ul. Švermova pravá strana, od ul. Švermova </w:t>
      </w:r>
      <w:r w:rsidR="00AD7FA1">
        <w:t xml:space="preserve">po </w:t>
      </w:r>
      <w:r w:rsidR="00AD7FA1">
        <w:tab/>
      </w:r>
      <w:r w:rsidR="00AD7FA1">
        <w:tab/>
        <w:t xml:space="preserve">         ul. Dr. Svěráka levá strana, chodník k </w:t>
      </w:r>
      <w:r w:rsidRPr="004E240F">
        <w:t>autobusové</w:t>
      </w:r>
      <w:r w:rsidR="00AD7FA1">
        <w:t>mu</w:t>
      </w:r>
      <w:r w:rsidRPr="004E240F">
        <w:t xml:space="preserve"> nádraží </w:t>
      </w:r>
    </w:p>
    <w:p w:rsidR="006A1CED" w:rsidRPr="004E240F" w:rsidRDefault="006A1CED" w:rsidP="006A1CED">
      <w:pPr>
        <w:tabs>
          <w:tab w:val="left" w:pos="1785"/>
        </w:tabs>
        <w:overflowPunct w:val="0"/>
        <w:autoSpaceDE w:val="0"/>
        <w:autoSpaceDN w:val="0"/>
        <w:adjustRightInd w:val="0"/>
        <w:textAlignment w:val="baseline"/>
      </w:pPr>
      <w:r w:rsidRPr="004E240F">
        <w:t xml:space="preserve">Tyršova               </w:t>
      </w:r>
      <w:r w:rsidR="004F4538" w:rsidRPr="004E240F">
        <w:t xml:space="preserve"> </w:t>
      </w:r>
      <w:r w:rsidRPr="004E240F">
        <w:t xml:space="preserve">- </w:t>
      </w:r>
      <w:r w:rsidR="004F4538" w:rsidRPr="004E240F">
        <w:t xml:space="preserve"> </w:t>
      </w:r>
      <w:r w:rsidRPr="004E240F">
        <w:t>pravá strana ve směru k MŠ Na Dolech</w:t>
      </w:r>
    </w:p>
    <w:p w:rsidR="006A1CED" w:rsidRPr="004E240F" w:rsidRDefault="006A1CED" w:rsidP="006A1CED">
      <w:pPr>
        <w:tabs>
          <w:tab w:val="left" w:pos="1785"/>
        </w:tabs>
        <w:overflowPunct w:val="0"/>
        <w:autoSpaceDE w:val="0"/>
        <w:autoSpaceDN w:val="0"/>
        <w:adjustRightInd w:val="0"/>
        <w:textAlignment w:val="baseline"/>
      </w:pPr>
      <w:r w:rsidRPr="004E240F">
        <w:t xml:space="preserve">Bedřicha Smetany </w:t>
      </w:r>
      <w:r w:rsidR="004F4538" w:rsidRPr="004E240F">
        <w:t>-</w:t>
      </w:r>
      <w:r w:rsidRPr="004E240F">
        <w:t xml:space="preserve"> levá strana ve směru ke Štefánikové po Legionářskou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>Růžové náměstí   -  ostatní chodníky</w:t>
      </w:r>
      <w:r w:rsidRPr="004E240F">
        <w:tab/>
      </w:r>
      <w:r w:rsidR="00765B4C" w:rsidRPr="004E240F">
        <w:t xml:space="preserve">vč. chodníku kolem pomníku </w:t>
      </w:r>
      <w:proofErr w:type="spellStart"/>
      <w:r w:rsidR="00765B4C" w:rsidRPr="004E240F">
        <w:t>Ot</w:t>
      </w:r>
      <w:proofErr w:type="spellEnd"/>
      <w:r w:rsidR="00765B4C" w:rsidRPr="004E240F">
        <w:t>. Kubína</w:t>
      </w:r>
    </w:p>
    <w:p w:rsidR="006A1CED" w:rsidRPr="004E240F" w:rsidRDefault="006A1CED" w:rsidP="006A1CED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Průmyslová   </w:t>
      </w:r>
      <w:r w:rsidR="008B1004" w:rsidRPr="004E240F">
        <w:t xml:space="preserve">       -  po celé délce vč. aut zastávek</w:t>
      </w:r>
    </w:p>
    <w:p w:rsidR="000C24D1" w:rsidRPr="004E240F" w:rsidRDefault="000C24D1" w:rsidP="008B1004">
      <w:pPr>
        <w:overflowPunct w:val="0"/>
        <w:autoSpaceDE w:val="0"/>
        <w:autoSpaceDN w:val="0"/>
        <w:adjustRightInd w:val="0"/>
        <w:textAlignment w:val="baseline"/>
      </w:pPr>
      <w:r w:rsidRPr="004E240F">
        <w:t>Lidická</w:t>
      </w:r>
      <w:r w:rsidRPr="004E240F">
        <w:tab/>
        <w:t xml:space="preserve">     -  od </w:t>
      </w:r>
      <w:r w:rsidR="008B1004" w:rsidRPr="004E240F">
        <w:t>ul. Šemberova pravá strana po</w:t>
      </w:r>
      <w:r w:rsidRPr="004E240F">
        <w:t xml:space="preserve"> d</w:t>
      </w:r>
      <w:r w:rsidR="008B1004" w:rsidRPr="004E240F">
        <w:t>ům</w:t>
      </w:r>
      <w:r w:rsidRPr="004E240F">
        <w:t xml:space="preserve"> lék.</w:t>
      </w:r>
      <w:r w:rsidR="00270991" w:rsidRPr="004E240F">
        <w:t xml:space="preserve"> </w:t>
      </w:r>
      <w:proofErr w:type="gramStart"/>
      <w:r w:rsidRPr="004E240F">
        <w:t>služeb</w:t>
      </w:r>
      <w:proofErr w:type="gramEnd"/>
      <w:r w:rsidRPr="004E240F">
        <w:t xml:space="preserve"> Hippokrates</w:t>
      </w:r>
    </w:p>
    <w:p w:rsidR="000C24D1" w:rsidRPr="004E240F" w:rsidRDefault="000C24D1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  </w:t>
      </w:r>
      <w:r w:rsidRPr="004E240F">
        <w:tab/>
        <w:t xml:space="preserve">   </w:t>
      </w:r>
      <w:r w:rsidRPr="004E240F">
        <w:tab/>
        <w:t xml:space="preserve">     -  </w:t>
      </w:r>
      <w:r w:rsidR="008B1004" w:rsidRPr="004E240F">
        <w:t>od ZUŠ levá strana po ul.</w:t>
      </w:r>
      <w:r w:rsidRPr="004E240F">
        <w:t xml:space="preserve"> Dukelsk</w:t>
      </w:r>
      <w:r w:rsidR="008B1004" w:rsidRPr="004E240F">
        <w:t>á</w:t>
      </w:r>
    </w:p>
    <w:p w:rsidR="000C24D1" w:rsidRPr="004E240F" w:rsidRDefault="000C24D1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                             - </w:t>
      </w:r>
      <w:r w:rsidR="008B1004" w:rsidRPr="004E240F">
        <w:t xml:space="preserve"> </w:t>
      </w:r>
      <w:r w:rsidRPr="004E240F">
        <w:t>spojka okolo MŠ na ul. Na Vyhlídce</w:t>
      </w:r>
    </w:p>
    <w:p w:rsidR="000C24D1" w:rsidRPr="004E240F" w:rsidRDefault="000C24D1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>Dukelská</w:t>
      </w:r>
      <w:r w:rsidRPr="004E240F">
        <w:tab/>
        <w:t xml:space="preserve">     -  </w:t>
      </w:r>
      <w:r w:rsidR="008B1004" w:rsidRPr="004E240F">
        <w:t xml:space="preserve">pravá strana </w:t>
      </w:r>
      <w:r w:rsidRPr="004E240F">
        <w:t xml:space="preserve">okolo parkoviště </w:t>
      </w:r>
      <w:r w:rsidR="00270991" w:rsidRPr="004E240F">
        <w:t xml:space="preserve">u </w:t>
      </w:r>
      <w:proofErr w:type="gramStart"/>
      <w:r w:rsidRPr="004E240F">
        <w:t>Velen</w:t>
      </w:r>
      <w:r w:rsidR="00270991" w:rsidRPr="004E240F">
        <w:t>u</w:t>
      </w:r>
      <w:proofErr w:type="gramEnd"/>
      <w:r w:rsidRPr="004E240F">
        <w:t xml:space="preserve">, </w:t>
      </w:r>
      <w:proofErr w:type="spellStart"/>
      <w:r w:rsidRPr="004E240F">
        <w:t>Betany</w:t>
      </w:r>
      <w:proofErr w:type="spellEnd"/>
      <w:r w:rsidR="008B1004" w:rsidRPr="004E240F">
        <w:t>, kolem kapličky po most</w:t>
      </w:r>
    </w:p>
    <w:p w:rsidR="008B1004" w:rsidRPr="004E240F" w:rsidRDefault="008B1004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ab/>
      </w:r>
      <w:r w:rsidRPr="004E240F">
        <w:tab/>
        <w:t xml:space="preserve">     -  levá strana od ul. Lidická po ul. Bělská</w:t>
      </w:r>
    </w:p>
    <w:p w:rsidR="000C24D1" w:rsidRPr="004E240F" w:rsidRDefault="000C24D1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ab/>
      </w:r>
      <w:r w:rsidRPr="004E240F">
        <w:tab/>
        <w:t xml:space="preserve">     -  </w:t>
      </w:r>
      <w:r w:rsidR="005A3D9B" w:rsidRPr="004E240F">
        <w:t>prostor za kapličkou</w:t>
      </w:r>
    </w:p>
    <w:p w:rsidR="00270991" w:rsidRPr="004E240F" w:rsidRDefault="00270991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>Bělská</w:t>
      </w:r>
      <w:r w:rsidRPr="004E240F">
        <w:tab/>
      </w:r>
      <w:r w:rsidRPr="004E240F">
        <w:tab/>
        <w:t xml:space="preserve">     -  od ul. Dukelská po</w:t>
      </w:r>
      <w:r w:rsidR="00F13A25" w:rsidRPr="004E240F">
        <w:t xml:space="preserve"> památník kardinála Špidlíka</w:t>
      </w:r>
    </w:p>
    <w:p w:rsidR="000C24D1" w:rsidRPr="004E240F" w:rsidRDefault="000C24D1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ab/>
      </w:r>
      <w:r w:rsidRPr="004E240F">
        <w:tab/>
        <w:t xml:space="preserve">     -  přechodový můstek na Bělské</w:t>
      </w:r>
      <w:r w:rsidRPr="004E240F">
        <w:tab/>
      </w:r>
    </w:p>
    <w:p w:rsidR="00F13A25" w:rsidRPr="004E240F" w:rsidRDefault="00F13A25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>Janáčkova</w:t>
      </w:r>
      <w:r w:rsidRPr="004E240F">
        <w:tab/>
        <w:t xml:space="preserve">     -  přechod přes Mánesovu, kolem přejezdu za nemocnicí po ul. Rovná</w:t>
      </w:r>
    </w:p>
    <w:p w:rsidR="00F13A25" w:rsidRPr="004E240F" w:rsidRDefault="00F13A25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>Jiráskova</w:t>
      </w:r>
      <w:r w:rsidRPr="004E240F">
        <w:tab/>
        <w:t xml:space="preserve">     -  pravá strana od Sokolské po Legionářskou</w:t>
      </w:r>
    </w:p>
    <w:p w:rsidR="00F13A25" w:rsidRPr="004E240F" w:rsidRDefault="00F13A25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>Legionářská</w:t>
      </w:r>
      <w:r w:rsidRPr="004E240F">
        <w:tab/>
        <w:t xml:space="preserve">     -  Tyršovy po Jiráskovu obě strany</w:t>
      </w:r>
    </w:p>
    <w:p w:rsidR="00F13A25" w:rsidRPr="004E240F" w:rsidRDefault="00F13A25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>Lipová</w:t>
      </w:r>
      <w:r w:rsidRPr="004E240F">
        <w:tab/>
      </w:r>
      <w:r w:rsidRPr="004E240F">
        <w:tab/>
        <w:t xml:space="preserve">     -  po celé délce</w:t>
      </w:r>
    </w:p>
    <w:p w:rsidR="00F13A25" w:rsidRPr="004E240F" w:rsidRDefault="00F13A25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>L. Vojtěcha</w:t>
      </w:r>
      <w:r w:rsidRPr="004E240F">
        <w:tab/>
        <w:t xml:space="preserve">     -  od ul. Kosmonautů po odbočku Pod střelnicí levá strana</w:t>
      </w:r>
    </w:p>
    <w:p w:rsidR="00F13A25" w:rsidRPr="004E240F" w:rsidRDefault="00F13A25" w:rsidP="000C24D1">
      <w:pPr>
        <w:overflowPunct w:val="0"/>
        <w:autoSpaceDE w:val="0"/>
        <w:autoSpaceDN w:val="0"/>
        <w:adjustRightInd w:val="0"/>
        <w:textAlignment w:val="baseline"/>
      </w:pPr>
      <w:proofErr w:type="spellStart"/>
      <w:r w:rsidRPr="004E240F">
        <w:t>Čížovky</w:t>
      </w:r>
      <w:proofErr w:type="spellEnd"/>
      <w:r w:rsidRPr="004E240F">
        <w:tab/>
        <w:t xml:space="preserve">     -  od ul. Lidická vpravo po odbočku Na Skalce</w:t>
      </w:r>
    </w:p>
    <w:p w:rsidR="00F13A25" w:rsidRPr="004E240F" w:rsidRDefault="00F13A25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>Štefánikova</w:t>
      </w:r>
      <w:r w:rsidRPr="004E240F">
        <w:tab/>
        <w:t xml:space="preserve">     -  od ul. Havlíčkova vlevo po ul. Nádražní</w:t>
      </w:r>
    </w:p>
    <w:p w:rsidR="00F13A25" w:rsidRPr="004E240F" w:rsidRDefault="00F13A25" w:rsidP="000C24D1">
      <w:pPr>
        <w:overflowPunct w:val="0"/>
        <w:autoSpaceDE w:val="0"/>
        <w:autoSpaceDN w:val="0"/>
        <w:adjustRightInd w:val="0"/>
        <w:textAlignment w:val="baseline"/>
      </w:pPr>
      <w:r w:rsidRPr="004E240F">
        <w:t>Sokolská</w:t>
      </w:r>
      <w:r w:rsidRPr="004E240F">
        <w:tab/>
        <w:t xml:space="preserve">     -  od ul. Havlíčkova pravá strana po ul. Nádražní</w:t>
      </w:r>
    </w:p>
    <w:p w:rsidR="004E240F" w:rsidRDefault="004E240F" w:rsidP="00E63192">
      <w:pPr>
        <w:overflowPunct w:val="0"/>
        <w:autoSpaceDE w:val="0"/>
        <w:autoSpaceDN w:val="0"/>
        <w:adjustRightInd w:val="0"/>
        <w:textAlignment w:val="baseline"/>
      </w:pPr>
    </w:p>
    <w:p w:rsidR="00E63192" w:rsidRPr="004E240F" w:rsidRDefault="006A1CED" w:rsidP="00E63192">
      <w:pPr>
        <w:overflowPunct w:val="0"/>
        <w:autoSpaceDE w:val="0"/>
        <w:autoSpaceDN w:val="0"/>
        <w:adjustRightInd w:val="0"/>
        <w:textAlignment w:val="baseline"/>
      </w:pPr>
      <w:r w:rsidRPr="004E240F">
        <w:t xml:space="preserve">Cyklostezka Mladkov </w:t>
      </w:r>
    </w:p>
    <w:p w:rsidR="00E63192" w:rsidRDefault="00E63192" w:rsidP="00BF380E"/>
    <w:sectPr w:rsidR="00E63192" w:rsidSect="002E48E4">
      <w:endnotePr>
        <w:numFmt w:val="decimal"/>
        <w:numStart w:val="0"/>
      </w:endnotePr>
      <w:pgSz w:w="11907" w:h="16839" w:code="9"/>
      <w:pgMar w:top="1276" w:right="1418" w:bottom="1276" w:left="1418" w:header="1797" w:footer="179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12AD"/>
    <w:multiLevelType w:val="hybridMultilevel"/>
    <w:tmpl w:val="51C449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42A69"/>
    <w:multiLevelType w:val="hybridMultilevel"/>
    <w:tmpl w:val="B4D60306"/>
    <w:lvl w:ilvl="0" w:tplc="432C4442">
      <w:start w:val="2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975F7"/>
    <w:multiLevelType w:val="hybridMultilevel"/>
    <w:tmpl w:val="63D67DE2"/>
    <w:lvl w:ilvl="0" w:tplc="C19CEFAC">
      <w:start w:val="17"/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" w15:restartNumberingAfterBreak="0">
    <w:nsid w:val="35A66C21"/>
    <w:multiLevelType w:val="hybridMultilevel"/>
    <w:tmpl w:val="D9F65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63A20"/>
    <w:multiLevelType w:val="hybridMultilevel"/>
    <w:tmpl w:val="5E460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C3343"/>
    <w:multiLevelType w:val="hybridMultilevel"/>
    <w:tmpl w:val="3B3A77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3A679C6"/>
    <w:multiLevelType w:val="hybridMultilevel"/>
    <w:tmpl w:val="8FB23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D13FF"/>
    <w:multiLevelType w:val="hybridMultilevel"/>
    <w:tmpl w:val="E7985BE2"/>
    <w:lvl w:ilvl="0" w:tplc="40520DF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FC87881"/>
    <w:multiLevelType w:val="hybridMultilevel"/>
    <w:tmpl w:val="9E92ED46"/>
    <w:lvl w:ilvl="0" w:tplc="9E2A2BF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142B9"/>
    <w:multiLevelType w:val="hybridMultilevel"/>
    <w:tmpl w:val="1BACD6C8"/>
    <w:lvl w:ilvl="0" w:tplc="432C4442">
      <w:start w:val="3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55B30838"/>
    <w:multiLevelType w:val="hybridMultilevel"/>
    <w:tmpl w:val="75FEF752"/>
    <w:lvl w:ilvl="0" w:tplc="1AC206F6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60265F8A"/>
    <w:multiLevelType w:val="hybridMultilevel"/>
    <w:tmpl w:val="3516DA0A"/>
    <w:lvl w:ilvl="0" w:tplc="AFD62784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7AEE4BE6"/>
    <w:multiLevelType w:val="hybridMultilevel"/>
    <w:tmpl w:val="F0E8B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2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98"/>
    <w:rsid w:val="00014056"/>
    <w:rsid w:val="00031B3F"/>
    <w:rsid w:val="000344B8"/>
    <w:rsid w:val="0004365B"/>
    <w:rsid w:val="00061384"/>
    <w:rsid w:val="00062CF4"/>
    <w:rsid w:val="00065FAC"/>
    <w:rsid w:val="00071105"/>
    <w:rsid w:val="000760E0"/>
    <w:rsid w:val="000C20D1"/>
    <w:rsid w:val="000C24D1"/>
    <w:rsid w:val="000E55C6"/>
    <w:rsid w:val="000E57B8"/>
    <w:rsid w:val="000E693B"/>
    <w:rsid w:val="00116BD3"/>
    <w:rsid w:val="001315D8"/>
    <w:rsid w:val="0014380C"/>
    <w:rsid w:val="001536B0"/>
    <w:rsid w:val="00157088"/>
    <w:rsid w:val="00164BB0"/>
    <w:rsid w:val="00164D1B"/>
    <w:rsid w:val="0016682A"/>
    <w:rsid w:val="001747D9"/>
    <w:rsid w:val="00183146"/>
    <w:rsid w:val="001D0DBB"/>
    <w:rsid w:val="001F7986"/>
    <w:rsid w:val="002017D1"/>
    <w:rsid w:val="00201ABC"/>
    <w:rsid w:val="00204B35"/>
    <w:rsid w:val="002105C4"/>
    <w:rsid w:val="00227B7F"/>
    <w:rsid w:val="0023483F"/>
    <w:rsid w:val="002370CB"/>
    <w:rsid w:val="0025352F"/>
    <w:rsid w:val="00255490"/>
    <w:rsid w:val="00270991"/>
    <w:rsid w:val="0027566A"/>
    <w:rsid w:val="002A7EDD"/>
    <w:rsid w:val="002B4C5D"/>
    <w:rsid w:val="002C3FCB"/>
    <w:rsid w:val="002D5CCE"/>
    <w:rsid w:val="002E48E4"/>
    <w:rsid w:val="002E7020"/>
    <w:rsid w:val="003163E4"/>
    <w:rsid w:val="00322A9E"/>
    <w:rsid w:val="00331C5A"/>
    <w:rsid w:val="00363168"/>
    <w:rsid w:val="0037603B"/>
    <w:rsid w:val="003865D6"/>
    <w:rsid w:val="003B5056"/>
    <w:rsid w:val="003C39FD"/>
    <w:rsid w:val="003D17CF"/>
    <w:rsid w:val="003D3676"/>
    <w:rsid w:val="0040234E"/>
    <w:rsid w:val="004053AD"/>
    <w:rsid w:val="00407B64"/>
    <w:rsid w:val="004324E5"/>
    <w:rsid w:val="00467D10"/>
    <w:rsid w:val="004A2BF1"/>
    <w:rsid w:val="004A5B11"/>
    <w:rsid w:val="004A6F0E"/>
    <w:rsid w:val="004B17A4"/>
    <w:rsid w:val="004B75FE"/>
    <w:rsid w:val="004D56A0"/>
    <w:rsid w:val="004E240F"/>
    <w:rsid w:val="004F05BD"/>
    <w:rsid w:val="004F1FC3"/>
    <w:rsid w:val="004F4538"/>
    <w:rsid w:val="00504BA4"/>
    <w:rsid w:val="00520471"/>
    <w:rsid w:val="00520D29"/>
    <w:rsid w:val="00521890"/>
    <w:rsid w:val="00521B25"/>
    <w:rsid w:val="00530C7C"/>
    <w:rsid w:val="005444EB"/>
    <w:rsid w:val="0057076A"/>
    <w:rsid w:val="005776A9"/>
    <w:rsid w:val="00583286"/>
    <w:rsid w:val="0058391B"/>
    <w:rsid w:val="005922B8"/>
    <w:rsid w:val="005A3D9B"/>
    <w:rsid w:val="005D6CAD"/>
    <w:rsid w:val="005F3519"/>
    <w:rsid w:val="005F7346"/>
    <w:rsid w:val="00600BBC"/>
    <w:rsid w:val="00654E23"/>
    <w:rsid w:val="00696420"/>
    <w:rsid w:val="00696491"/>
    <w:rsid w:val="006A1CED"/>
    <w:rsid w:val="006A6549"/>
    <w:rsid w:val="006C4A1D"/>
    <w:rsid w:val="006D0261"/>
    <w:rsid w:val="006D35E9"/>
    <w:rsid w:val="006D7440"/>
    <w:rsid w:val="006E0813"/>
    <w:rsid w:val="006E26BF"/>
    <w:rsid w:val="006E5302"/>
    <w:rsid w:val="00724A33"/>
    <w:rsid w:val="00765B4C"/>
    <w:rsid w:val="00771C7C"/>
    <w:rsid w:val="0077765F"/>
    <w:rsid w:val="00780E1C"/>
    <w:rsid w:val="007A0579"/>
    <w:rsid w:val="007B68DC"/>
    <w:rsid w:val="007D4D42"/>
    <w:rsid w:val="007E1474"/>
    <w:rsid w:val="008034B4"/>
    <w:rsid w:val="0080412C"/>
    <w:rsid w:val="0082065E"/>
    <w:rsid w:val="00832FDD"/>
    <w:rsid w:val="00833CE3"/>
    <w:rsid w:val="00865318"/>
    <w:rsid w:val="008712E2"/>
    <w:rsid w:val="00875A06"/>
    <w:rsid w:val="0088197E"/>
    <w:rsid w:val="00884BD0"/>
    <w:rsid w:val="008B1004"/>
    <w:rsid w:val="008D3362"/>
    <w:rsid w:val="008E4F16"/>
    <w:rsid w:val="008F08D7"/>
    <w:rsid w:val="00935F21"/>
    <w:rsid w:val="009404BD"/>
    <w:rsid w:val="00975CE0"/>
    <w:rsid w:val="009907CD"/>
    <w:rsid w:val="009A2FAB"/>
    <w:rsid w:val="009A731F"/>
    <w:rsid w:val="009C4B27"/>
    <w:rsid w:val="009D0CBD"/>
    <w:rsid w:val="009D4691"/>
    <w:rsid w:val="009E5FDD"/>
    <w:rsid w:val="009E7CF9"/>
    <w:rsid w:val="009F53C0"/>
    <w:rsid w:val="00A01F29"/>
    <w:rsid w:val="00A02216"/>
    <w:rsid w:val="00A05991"/>
    <w:rsid w:val="00A063F1"/>
    <w:rsid w:val="00A26C1B"/>
    <w:rsid w:val="00A471B6"/>
    <w:rsid w:val="00A52140"/>
    <w:rsid w:val="00A56741"/>
    <w:rsid w:val="00A62CB4"/>
    <w:rsid w:val="00A8194E"/>
    <w:rsid w:val="00A81DEF"/>
    <w:rsid w:val="00A93D0F"/>
    <w:rsid w:val="00AA1C42"/>
    <w:rsid w:val="00AB454E"/>
    <w:rsid w:val="00AB71C9"/>
    <w:rsid w:val="00AB7B73"/>
    <w:rsid w:val="00AD4B1D"/>
    <w:rsid w:val="00AD5F87"/>
    <w:rsid w:val="00AD7FA1"/>
    <w:rsid w:val="00B02754"/>
    <w:rsid w:val="00B0333E"/>
    <w:rsid w:val="00B341E6"/>
    <w:rsid w:val="00B609DD"/>
    <w:rsid w:val="00B704D2"/>
    <w:rsid w:val="00B7679B"/>
    <w:rsid w:val="00B7723F"/>
    <w:rsid w:val="00B87662"/>
    <w:rsid w:val="00B9094E"/>
    <w:rsid w:val="00B94A05"/>
    <w:rsid w:val="00BE3AF2"/>
    <w:rsid w:val="00BE4B44"/>
    <w:rsid w:val="00BF380E"/>
    <w:rsid w:val="00C022ED"/>
    <w:rsid w:val="00C07843"/>
    <w:rsid w:val="00C1154B"/>
    <w:rsid w:val="00C3402B"/>
    <w:rsid w:val="00C404B3"/>
    <w:rsid w:val="00C46863"/>
    <w:rsid w:val="00C52244"/>
    <w:rsid w:val="00C52D2E"/>
    <w:rsid w:val="00C81729"/>
    <w:rsid w:val="00C83772"/>
    <w:rsid w:val="00C85931"/>
    <w:rsid w:val="00C87554"/>
    <w:rsid w:val="00C912B4"/>
    <w:rsid w:val="00C92EDA"/>
    <w:rsid w:val="00C976DC"/>
    <w:rsid w:val="00CB168D"/>
    <w:rsid w:val="00CB6400"/>
    <w:rsid w:val="00CB7C42"/>
    <w:rsid w:val="00CC0BAC"/>
    <w:rsid w:val="00CD0926"/>
    <w:rsid w:val="00CD43C5"/>
    <w:rsid w:val="00CF3632"/>
    <w:rsid w:val="00D0233F"/>
    <w:rsid w:val="00D15730"/>
    <w:rsid w:val="00D305A4"/>
    <w:rsid w:val="00D318D6"/>
    <w:rsid w:val="00D51A25"/>
    <w:rsid w:val="00D557BB"/>
    <w:rsid w:val="00D6397B"/>
    <w:rsid w:val="00D64882"/>
    <w:rsid w:val="00D84AF5"/>
    <w:rsid w:val="00D9434D"/>
    <w:rsid w:val="00DA256F"/>
    <w:rsid w:val="00DC79B1"/>
    <w:rsid w:val="00DD15D9"/>
    <w:rsid w:val="00DD40E3"/>
    <w:rsid w:val="00DE06E0"/>
    <w:rsid w:val="00DE095D"/>
    <w:rsid w:val="00E00349"/>
    <w:rsid w:val="00E11C98"/>
    <w:rsid w:val="00E14336"/>
    <w:rsid w:val="00E42178"/>
    <w:rsid w:val="00E61B39"/>
    <w:rsid w:val="00E63192"/>
    <w:rsid w:val="00E737CD"/>
    <w:rsid w:val="00E77829"/>
    <w:rsid w:val="00E91E54"/>
    <w:rsid w:val="00E9631D"/>
    <w:rsid w:val="00EF3189"/>
    <w:rsid w:val="00F028A6"/>
    <w:rsid w:val="00F13A25"/>
    <w:rsid w:val="00F353AB"/>
    <w:rsid w:val="00F5346F"/>
    <w:rsid w:val="00F5528A"/>
    <w:rsid w:val="00F86C5E"/>
    <w:rsid w:val="00F90939"/>
    <w:rsid w:val="00FC62F6"/>
    <w:rsid w:val="00FC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6F26E5"/>
  <w15:chartTrackingRefBased/>
  <w15:docId w15:val="{A38ABE04-B86C-45B0-9B08-E1D5E346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549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521B25"/>
    <w:rPr>
      <w:rFonts w:ascii="Tahoma" w:hAnsi="Tahoma" w:cs="Tahoma"/>
      <w:sz w:val="16"/>
      <w:szCs w:val="16"/>
    </w:rPr>
  </w:style>
  <w:style w:type="paragraph" w:customStyle="1" w:styleId="ZkladntextIMP">
    <w:name w:val="Základní text_IMP"/>
    <w:basedOn w:val="Normln"/>
    <w:rsid w:val="00B341E6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Cs w:val="20"/>
    </w:rPr>
  </w:style>
  <w:style w:type="paragraph" w:customStyle="1" w:styleId="Zkladntext">
    <w:name w:val="Základní text~"/>
    <w:basedOn w:val="Normln"/>
    <w:rsid w:val="00B341E6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A56741"/>
    <w:pPr>
      <w:ind w:left="708"/>
    </w:pPr>
  </w:style>
  <w:style w:type="table" w:styleId="Mkatabulky">
    <w:name w:val="Table Grid"/>
    <w:basedOn w:val="Normlntabulka"/>
    <w:uiPriority w:val="59"/>
    <w:rsid w:val="004324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0D878-9998-47D3-92ED-7393B289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2906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Boskovicích dne 26</vt:lpstr>
    </vt:vector>
  </TitlesOfParts>
  <Company>Město Boskovice</Company>
  <LinksUpToDate>false</LinksUpToDate>
  <CharactersWithSpaces>20214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Boskovicích dne 26</dc:title>
  <dc:subject/>
  <dc:creator>MAJ - Ing. Petr Vychodil</dc:creator>
  <cp:keywords/>
  <cp:lastModifiedBy>Petr Vychodil</cp:lastModifiedBy>
  <cp:revision>5</cp:revision>
  <cp:lastPrinted>2019-12-10T08:50:00Z</cp:lastPrinted>
  <dcterms:created xsi:type="dcterms:W3CDTF">2019-12-11T08:49:00Z</dcterms:created>
  <dcterms:modified xsi:type="dcterms:W3CDTF">2019-12-12T11:47:00Z</dcterms:modified>
</cp:coreProperties>
</file>