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87" w:rsidRDefault="004C2FBC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10" o:spid="_x0000_s1026" type="#_x0000_t202" style="position:absolute;margin-left:-34.45pt;margin-top:727.5pt;width:400.3pt;height:25.5pt;z-index:251671552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" filled="f" stroked="f">
            <v:textbox>
              <w:txbxContent>
                <w:p w:rsidR="009F7EEF" w:rsidRPr="00AE1067" w:rsidRDefault="00AE1067" w:rsidP="00964463">
                  <w:pPr>
                    <w:jc w:val="center"/>
                    <w:rPr>
                      <w:sz w:val="36"/>
                      <w:szCs w:val="36"/>
                    </w:rPr>
                  </w:pPr>
                  <w:r w:rsidRPr="00AE1067">
                    <w:rPr>
                      <w:rFonts w:ascii="Tahoma" w:hAnsi="Tahoma" w:cs="Tahoma"/>
                      <w:sz w:val="36"/>
                      <w:szCs w:val="36"/>
                    </w:rPr>
                    <w:t>D 1.</w:t>
                  </w:r>
                  <w:r w:rsidR="00A81416">
                    <w:rPr>
                      <w:rFonts w:ascii="Tahoma" w:hAnsi="Tahoma" w:cs="Tahoma"/>
                      <w:sz w:val="36"/>
                      <w:szCs w:val="36"/>
                    </w:rPr>
                    <w:t>03</w:t>
                  </w:r>
                  <w:r w:rsidR="00BE170F">
                    <w:rPr>
                      <w:rFonts w:ascii="Tahoma" w:hAnsi="Tahoma" w:cs="Tahoma"/>
                      <w:sz w:val="36"/>
                      <w:szCs w:val="36"/>
                    </w:rPr>
                    <w:t xml:space="preserve"> </w:t>
                  </w:r>
                  <w:r w:rsidR="006C543F">
                    <w:rPr>
                      <w:rFonts w:ascii="Tahoma" w:hAnsi="Tahoma" w:cs="Tahoma"/>
                      <w:sz w:val="36"/>
                      <w:szCs w:val="36"/>
                    </w:rPr>
                    <w:t>STROJNÍ ČÁST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5" o:spid="_x0000_s1027" type="#_x0000_t202" style="position:absolute;margin-left:432.15pt;margin-top:532pt;width:62.1pt;height:19.25pt;z-index:251663360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" filled="f" stroked="f">
            <v:textbox>
              <w:txbxContent>
                <w:p w:rsidR="005B519C" w:rsidRPr="005B519C" w:rsidRDefault="00A81416" w:rsidP="009F7EE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06</w:t>
                  </w:r>
                  <w:r w:rsidR="00AC65A2">
                    <w:rPr>
                      <w:rFonts w:ascii="Tahoma" w:hAnsi="Tahoma" w:cs="Tahoma"/>
                      <w:sz w:val="18"/>
                      <w:szCs w:val="18"/>
                    </w:rPr>
                    <w:t>/201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8</w:t>
                  </w:r>
                  <w:r w:rsidR="00AC65A2">
                    <w:rPr>
                      <w:rFonts w:ascii="Tahoma" w:hAnsi="Tahoma" w:cs="Tahoma"/>
                      <w:sz w:val="18"/>
                      <w:szCs w:val="18"/>
                    </w:rPr>
                    <w:t>7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6" o:spid="_x0000_s1028" type="#_x0000_t202" style="position:absolute;margin-left:432.15pt;margin-top:558pt;width:62.1pt;height:20.25pt;z-index:251665408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" filled="f" stroked="f">
            <v:textbox>
              <w:txbxContent>
                <w:p w:rsidR="009F7EEF" w:rsidRPr="005B519C" w:rsidRDefault="00AC65A2" w:rsidP="009F7EE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DPS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2" o:spid="_x0000_s1029" type="#_x0000_t202" style="position:absolute;margin-left:236.15pt;margin-top:546.5pt;width:129.75pt;height:30.75pt;z-index:251661312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" filled="f" stroked="f">
            <v:textbox>
              <w:txbxContent>
                <w:p w:rsidR="005B519C" w:rsidRPr="005B519C" w:rsidRDefault="00BE170F" w:rsidP="005B519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Ing. </w:t>
                  </w:r>
                  <w:r w:rsidR="00A63283">
                    <w:rPr>
                      <w:rFonts w:ascii="Tahoma" w:hAnsi="Tahoma" w:cs="Tahoma"/>
                      <w:sz w:val="18"/>
                      <w:szCs w:val="18"/>
                    </w:rPr>
                    <w:t>Petrovič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_x0000_s1030" type="#_x0000_t202" style="position:absolute;margin-left:98.15pt;margin-top:546pt;width:129.75pt;height:30.25pt;z-index:251659264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" filled="f" stroked="f">
            <v:textbox>
              <w:txbxContent>
                <w:p w:rsidR="005B519C" w:rsidRPr="005B519C" w:rsidRDefault="00BE170F" w:rsidP="005B519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Ing. Petrovič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212" o:spid="_x0000_s1031" type="#_x0000_t202" style="position:absolute;margin-left:-26.95pt;margin-top:768.25pt;width:383.7pt;height:35.95pt;z-index:251673600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" filled="f" stroked="f">
            <v:textbox>
              <w:txbxContent>
                <w:p w:rsidR="00942FFB" w:rsidRPr="00A81416" w:rsidRDefault="009E1025" w:rsidP="00942FFB">
                  <w:pPr>
                    <w:jc w:val="center"/>
                    <w:rPr>
                      <w:rFonts w:ascii="Tahoma" w:hAnsi="Tahoma" w:cs="Tahoma"/>
                      <w:sz w:val="36"/>
                      <w:szCs w:val="36"/>
                    </w:rPr>
                  </w:pPr>
                  <w:r w:rsidRPr="00A81416">
                    <w:rPr>
                      <w:rFonts w:ascii="Tahoma" w:hAnsi="Tahoma" w:cs="Tahoma"/>
                      <w:sz w:val="36"/>
                      <w:szCs w:val="36"/>
                    </w:rPr>
                    <w:t>Specifikace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8" o:spid="_x0000_s1032" type="#_x0000_t202" style="position:absolute;margin-left:-21.8pt;margin-top:632.15pt;width:383.7pt;height:58.15pt;z-index:251669504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" filled="f" stroked="f">
            <v:textbox>
              <w:txbxContent>
                <w:p w:rsidR="00A81416" w:rsidRDefault="00A81416" w:rsidP="00B11661">
                  <w:pPr>
                    <w:jc w:val="center"/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81416">
                    <w:rPr>
                      <w:rFonts w:ascii="Tahoma" w:hAnsi="Tahoma" w:cs="Tahoma"/>
                      <w:sz w:val="32"/>
                      <w:szCs w:val="32"/>
                    </w:rPr>
                    <w:t xml:space="preserve">NB - OBNOVA KOMBINOVANÉ VÝROBY </w:t>
                  </w:r>
                </w:p>
                <w:p w:rsidR="009F7EEF" w:rsidRPr="00A81416" w:rsidRDefault="00A81416" w:rsidP="00B11661">
                  <w:pPr>
                    <w:jc w:val="center"/>
                    <w:rPr>
                      <w:rFonts w:ascii="Tahoma" w:hAnsi="Tahoma" w:cs="Tahoma"/>
                      <w:sz w:val="32"/>
                      <w:szCs w:val="32"/>
                    </w:rPr>
                  </w:pPr>
                  <w:r w:rsidRPr="00A81416">
                    <w:rPr>
                      <w:rFonts w:ascii="Tahoma" w:hAnsi="Tahoma" w:cs="Tahoma"/>
                      <w:sz w:val="32"/>
                      <w:szCs w:val="32"/>
                    </w:rPr>
                    <w:t>ELEKTRICKÉ ENERGIE A TEPLA Z KGJ 1X 180 KW</w:t>
                  </w:r>
                  <w:bookmarkStart w:id="0" w:name="_GoBack"/>
                  <w:bookmarkEnd w:id="0"/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7" o:spid="_x0000_s1033" type="#_x0000_t202" style="position:absolute;margin-left:28.05pt;margin-top:586.65pt;width:340.6pt;height:20.45pt;z-index:251667456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" filled="f" stroked="f">
            <v:textbox>
              <w:txbxContent>
                <w:p w:rsidR="009F7EEF" w:rsidRPr="00B11661" w:rsidRDefault="00A81416" w:rsidP="009F7EEF">
                  <w:pPr>
                    <w:rPr>
                      <w:rFonts w:ascii="Tahoma" w:hAnsi="Tahoma" w:cs="Tahoma"/>
                      <w:sz w:val="24"/>
                      <w:szCs w:val="18"/>
                    </w:rPr>
                  </w:pPr>
                  <w:r>
                    <w:rPr>
                      <w:rFonts w:ascii="Tahoma" w:hAnsi="Tahoma" w:cs="Tahoma"/>
                      <w:sz w:val="24"/>
                      <w:szCs w:val="18"/>
                    </w:rPr>
                    <w:t>Město Boskovice</w:t>
                  </w:r>
                </w:p>
              </w:txbxContent>
            </v:textbox>
            <w10:wrap anchory="page"/>
          </v:shape>
        </w:pict>
      </w:r>
    </w:p>
    <w:sectPr w:rsidR="00FB0C87" w:rsidSect="00942FFB">
      <w:headerReference w:type="default" r:id="rId6"/>
      <w:pgSz w:w="11906" w:h="16838"/>
      <w:pgMar w:top="1049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C9F" w:rsidRDefault="00E74C9F" w:rsidP="005B519C">
      <w:pPr>
        <w:spacing w:after="0" w:line="240" w:lineRule="auto"/>
      </w:pPr>
      <w:r>
        <w:separator/>
      </w:r>
    </w:p>
  </w:endnote>
  <w:endnote w:type="continuationSeparator" w:id="0">
    <w:p w:rsidR="00E74C9F" w:rsidRDefault="00E74C9F" w:rsidP="005B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C9F" w:rsidRDefault="00E74C9F" w:rsidP="005B519C">
      <w:pPr>
        <w:spacing w:after="0" w:line="240" w:lineRule="auto"/>
      </w:pPr>
      <w:r>
        <w:separator/>
      </w:r>
    </w:p>
  </w:footnote>
  <w:footnote w:type="continuationSeparator" w:id="0">
    <w:p w:rsidR="00E74C9F" w:rsidRDefault="00E74C9F" w:rsidP="005B5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9C" w:rsidRDefault="004F2E1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-437705</wp:posOffset>
          </wp:positionV>
          <wp:extent cx="7540831" cy="10666620"/>
          <wp:effectExtent l="0" t="0" r="3175" b="190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051" cy="106754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B519C"/>
    <w:rsid w:val="001322E1"/>
    <w:rsid w:val="001968B7"/>
    <w:rsid w:val="00203895"/>
    <w:rsid w:val="00450399"/>
    <w:rsid w:val="004C2FBC"/>
    <w:rsid w:val="004F2E12"/>
    <w:rsid w:val="00563D5B"/>
    <w:rsid w:val="005B519C"/>
    <w:rsid w:val="006024D5"/>
    <w:rsid w:val="00614AB5"/>
    <w:rsid w:val="00681E14"/>
    <w:rsid w:val="006C543F"/>
    <w:rsid w:val="007038F7"/>
    <w:rsid w:val="008C4D9B"/>
    <w:rsid w:val="00942FFB"/>
    <w:rsid w:val="00964463"/>
    <w:rsid w:val="009A53AD"/>
    <w:rsid w:val="009B3EC4"/>
    <w:rsid w:val="009E1025"/>
    <w:rsid w:val="009F7EEF"/>
    <w:rsid w:val="00A63283"/>
    <w:rsid w:val="00A81416"/>
    <w:rsid w:val="00AB6F3D"/>
    <w:rsid w:val="00AC65A2"/>
    <w:rsid w:val="00AE1067"/>
    <w:rsid w:val="00B11661"/>
    <w:rsid w:val="00B2748E"/>
    <w:rsid w:val="00B52333"/>
    <w:rsid w:val="00BE170F"/>
    <w:rsid w:val="00CC6181"/>
    <w:rsid w:val="00E74C9F"/>
    <w:rsid w:val="00E762AB"/>
    <w:rsid w:val="00EF4606"/>
    <w:rsid w:val="00F46F60"/>
    <w:rsid w:val="00FB0C87"/>
    <w:rsid w:val="00FF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7E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519C"/>
  </w:style>
  <w:style w:type="paragraph" w:styleId="Zpat">
    <w:name w:val="footer"/>
    <w:basedOn w:val="Normln"/>
    <w:link w:val="ZpatChar"/>
    <w:uiPriority w:val="99"/>
    <w:unhideWhenUsed/>
    <w:rsid w:val="005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519C"/>
  </w:style>
  <w:style w:type="paragraph" w:styleId="Textbubliny">
    <w:name w:val="Balloon Text"/>
    <w:basedOn w:val="Normln"/>
    <w:link w:val="TextbublinyChar"/>
    <w:uiPriority w:val="99"/>
    <w:semiHidden/>
    <w:unhideWhenUsed/>
    <w:rsid w:val="00681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1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Masař</dc:creator>
  <cp:lastModifiedBy>Radek</cp:lastModifiedBy>
  <cp:revision>9</cp:revision>
  <cp:lastPrinted>2016-10-13T08:22:00Z</cp:lastPrinted>
  <dcterms:created xsi:type="dcterms:W3CDTF">2018-01-08T18:22:00Z</dcterms:created>
  <dcterms:modified xsi:type="dcterms:W3CDTF">2018-07-11T17:22:00Z</dcterms:modified>
</cp:coreProperties>
</file>